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358" w:rsidRDefault="0004408E" w:rsidP="00BB2B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AE0A99" w:rsidRPr="000F705B">
        <w:rPr>
          <w:rFonts w:ascii="Arial" w:hAnsi="Arial" w:cs="Arial"/>
          <w:b/>
          <w:bCs/>
          <w:sz w:val="24"/>
          <w:szCs w:val="24"/>
        </w:rPr>
        <w:tab/>
      </w:r>
      <w:r w:rsidR="00AE0A99" w:rsidRPr="000F705B">
        <w:rPr>
          <w:rFonts w:ascii="Arial" w:hAnsi="Arial" w:cs="Arial"/>
          <w:b/>
          <w:bCs/>
          <w:sz w:val="24"/>
          <w:szCs w:val="24"/>
        </w:rPr>
        <w:tab/>
      </w:r>
      <w:r w:rsidR="00AE0A99" w:rsidRPr="000F705B">
        <w:rPr>
          <w:rFonts w:ascii="Arial" w:hAnsi="Arial" w:cs="Arial"/>
          <w:b/>
          <w:bCs/>
          <w:sz w:val="24"/>
          <w:szCs w:val="24"/>
        </w:rPr>
        <w:tab/>
      </w:r>
      <w:r w:rsidR="00AE0A99" w:rsidRPr="000F705B">
        <w:rPr>
          <w:rFonts w:ascii="Arial" w:hAnsi="Arial" w:cs="Arial"/>
          <w:b/>
          <w:bCs/>
          <w:sz w:val="24"/>
          <w:szCs w:val="24"/>
        </w:rPr>
        <w:tab/>
      </w:r>
    </w:p>
    <w:p w:rsidR="00AE0A99" w:rsidRPr="000F705B" w:rsidRDefault="00AE0A99" w:rsidP="00BB2B8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F705B">
        <w:rPr>
          <w:rFonts w:ascii="Arial" w:hAnsi="Arial" w:cs="Arial"/>
          <w:b/>
          <w:bCs/>
          <w:sz w:val="24"/>
          <w:szCs w:val="24"/>
        </w:rPr>
        <w:tab/>
      </w:r>
      <w:r w:rsidRPr="000F705B">
        <w:rPr>
          <w:rFonts w:ascii="Arial" w:hAnsi="Arial" w:cs="Arial"/>
          <w:b/>
          <w:bCs/>
          <w:sz w:val="24"/>
          <w:szCs w:val="24"/>
        </w:rPr>
        <w:tab/>
      </w:r>
      <w:r w:rsidRPr="000F705B">
        <w:rPr>
          <w:rFonts w:ascii="Arial" w:hAnsi="Arial" w:cs="Arial"/>
          <w:b/>
          <w:bCs/>
          <w:sz w:val="24"/>
          <w:szCs w:val="24"/>
        </w:rPr>
        <w:tab/>
      </w:r>
    </w:p>
    <w:p w:rsidR="0022619C" w:rsidRPr="000F705B" w:rsidRDefault="0022619C" w:rsidP="00DD07FC">
      <w:pPr>
        <w:tabs>
          <w:tab w:val="left" w:pos="284"/>
        </w:tabs>
        <w:spacing w:before="120"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F705B">
        <w:rPr>
          <w:rFonts w:ascii="Arial" w:hAnsi="Arial" w:cs="Arial"/>
          <w:b/>
          <w:bCs/>
          <w:sz w:val="24"/>
          <w:szCs w:val="24"/>
        </w:rPr>
        <w:t xml:space="preserve">Instrukcja wypełniania Wniosku o </w:t>
      </w:r>
      <w:r w:rsidR="0042772F" w:rsidRPr="000F705B">
        <w:rPr>
          <w:rFonts w:ascii="Arial" w:hAnsi="Arial" w:cs="Arial"/>
          <w:b/>
          <w:bCs/>
          <w:sz w:val="24"/>
          <w:szCs w:val="24"/>
        </w:rPr>
        <w:t>płatność</w:t>
      </w:r>
      <w:r w:rsidR="001909BC" w:rsidRPr="000F705B">
        <w:rPr>
          <w:rFonts w:ascii="Arial" w:hAnsi="Arial" w:cs="Arial"/>
          <w:b/>
          <w:bCs/>
          <w:sz w:val="24"/>
          <w:szCs w:val="24"/>
        </w:rPr>
        <w:t xml:space="preserve"> </w:t>
      </w:r>
      <w:r w:rsidRPr="000F705B">
        <w:rPr>
          <w:rFonts w:ascii="Arial" w:hAnsi="Arial" w:cs="Arial"/>
          <w:b/>
          <w:bCs/>
          <w:sz w:val="24"/>
          <w:szCs w:val="24"/>
        </w:rPr>
        <w:t xml:space="preserve">z </w:t>
      </w:r>
      <w:r w:rsidR="00DD07FC" w:rsidRPr="00DD07FC">
        <w:rPr>
          <w:rFonts w:ascii="Arial" w:hAnsi="Arial" w:cs="Arial"/>
          <w:b/>
          <w:bCs/>
          <w:sz w:val="24"/>
          <w:szCs w:val="24"/>
        </w:rPr>
        <w:t>tytułu kosztów dystrybucji żywności z darowizn</w:t>
      </w:r>
      <w:r w:rsidR="00DD07FC">
        <w:rPr>
          <w:rFonts w:ascii="Arial" w:hAnsi="Arial" w:cs="Arial"/>
          <w:b/>
          <w:bCs/>
          <w:sz w:val="24"/>
          <w:szCs w:val="24"/>
        </w:rPr>
        <w:t xml:space="preserve"> </w:t>
      </w:r>
      <w:r w:rsidR="00A42322">
        <w:rPr>
          <w:rFonts w:ascii="Arial" w:hAnsi="Arial" w:cs="Arial"/>
          <w:b/>
          <w:bCs/>
          <w:sz w:val="24"/>
          <w:szCs w:val="24"/>
        </w:rPr>
        <w:t>oraz sprawozdawczości</w:t>
      </w:r>
      <w:r w:rsidR="00A42322">
        <w:rPr>
          <w:rFonts w:ascii="Arial" w:hAnsi="Arial" w:cs="Arial"/>
          <w:b/>
          <w:bCs/>
          <w:sz w:val="24"/>
          <w:szCs w:val="24"/>
        </w:rPr>
        <w:br/>
        <w:t>składanej</w:t>
      </w:r>
      <w:r w:rsidR="005E5E50">
        <w:rPr>
          <w:rFonts w:ascii="Arial" w:hAnsi="Arial" w:cs="Arial"/>
          <w:b/>
          <w:bCs/>
          <w:sz w:val="24"/>
          <w:szCs w:val="24"/>
        </w:rPr>
        <w:t xml:space="preserve"> przez OPO</w:t>
      </w:r>
    </w:p>
    <w:p w:rsidR="00A41358" w:rsidRPr="000F705B" w:rsidRDefault="00A41358" w:rsidP="006E03B4">
      <w:pPr>
        <w:tabs>
          <w:tab w:val="left" w:pos="284"/>
        </w:tabs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</w:p>
    <w:p w:rsidR="0022619C" w:rsidRPr="000F705B" w:rsidRDefault="005E5E50" w:rsidP="00740B38">
      <w:pPr>
        <w:tabs>
          <w:tab w:val="left" w:pos="284"/>
        </w:tabs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</w:t>
      </w:r>
      <w:r w:rsidR="0022619C" w:rsidRPr="000F705B">
        <w:rPr>
          <w:rFonts w:ascii="Arial" w:hAnsi="Arial" w:cs="Arial"/>
          <w:b/>
          <w:sz w:val="24"/>
          <w:szCs w:val="24"/>
        </w:rPr>
        <w:t>.</w:t>
      </w:r>
      <w:r w:rsidR="0022619C" w:rsidRPr="000F705B">
        <w:rPr>
          <w:rFonts w:ascii="Arial" w:hAnsi="Arial" w:cs="Arial"/>
          <w:b/>
          <w:sz w:val="24"/>
          <w:szCs w:val="24"/>
        </w:rPr>
        <w:tab/>
        <w:t xml:space="preserve">Wypełnianie formularza wniosku o </w:t>
      </w:r>
      <w:r w:rsidR="0042772F" w:rsidRPr="000F705B">
        <w:rPr>
          <w:rFonts w:ascii="Arial" w:hAnsi="Arial" w:cs="Arial"/>
          <w:b/>
          <w:sz w:val="24"/>
          <w:szCs w:val="24"/>
        </w:rPr>
        <w:t>płatność</w:t>
      </w:r>
      <w:r w:rsidR="004B55FD" w:rsidRPr="000F705B">
        <w:rPr>
          <w:rFonts w:ascii="Arial" w:hAnsi="Arial" w:cs="Arial"/>
          <w:b/>
          <w:bCs/>
          <w:sz w:val="24"/>
          <w:szCs w:val="24"/>
        </w:rPr>
        <w:t xml:space="preserve"> </w:t>
      </w:r>
      <w:r w:rsidR="00DD07FC" w:rsidRPr="00DD07FC">
        <w:rPr>
          <w:rFonts w:ascii="Arial" w:hAnsi="Arial" w:cs="Arial"/>
          <w:b/>
          <w:bCs/>
          <w:sz w:val="24"/>
          <w:szCs w:val="24"/>
        </w:rPr>
        <w:t>z tytułu kosztów dystrybucji żywności z darowizn</w:t>
      </w:r>
    </w:p>
    <w:p w:rsidR="004B6B8D" w:rsidRPr="000F705B" w:rsidRDefault="004B6B8D" w:rsidP="00740B38">
      <w:pPr>
        <w:tabs>
          <w:tab w:val="left" w:pos="284"/>
        </w:tabs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F705B">
        <w:rPr>
          <w:rFonts w:ascii="Arial" w:hAnsi="Arial" w:cs="Arial"/>
          <w:sz w:val="24"/>
          <w:szCs w:val="24"/>
        </w:rPr>
        <w:t>Wniosek powinien być wypełniony czytelnie - drukowanymi literami.</w:t>
      </w:r>
    </w:p>
    <w:p w:rsidR="008635C8" w:rsidRDefault="006F04CC" w:rsidP="00BB2B8E">
      <w:pPr>
        <w:tabs>
          <w:tab w:val="left" w:pos="284"/>
        </w:tabs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0F705B">
        <w:rPr>
          <w:rFonts w:ascii="Arial" w:hAnsi="Arial" w:cs="Arial"/>
          <w:sz w:val="24"/>
          <w:szCs w:val="24"/>
        </w:rPr>
        <w:t>ależy zaznaczyć jedną z opcji wskazując cel złożenia wniosku</w:t>
      </w:r>
      <w:r>
        <w:rPr>
          <w:rFonts w:ascii="Arial" w:hAnsi="Arial" w:cs="Arial"/>
          <w:sz w:val="24"/>
          <w:szCs w:val="24"/>
        </w:rPr>
        <w:t>.</w:t>
      </w:r>
      <w:r w:rsidR="005E5E50">
        <w:rPr>
          <w:rFonts w:ascii="Arial" w:hAnsi="Arial" w:cs="Arial"/>
          <w:sz w:val="24"/>
          <w:szCs w:val="24"/>
        </w:rPr>
        <w:t xml:space="preserve"> </w:t>
      </w:r>
    </w:p>
    <w:p w:rsidR="0022619C" w:rsidRPr="000F705B" w:rsidRDefault="0022619C" w:rsidP="00740B38">
      <w:pPr>
        <w:tabs>
          <w:tab w:val="left" w:pos="284"/>
        </w:tabs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F705B">
        <w:rPr>
          <w:rFonts w:ascii="Arial" w:hAnsi="Arial" w:cs="Arial"/>
          <w:sz w:val="24"/>
          <w:szCs w:val="24"/>
        </w:rPr>
        <w:t xml:space="preserve">CZĘŚĆ A – INFORMACJE </w:t>
      </w:r>
      <w:r w:rsidR="00423FDA">
        <w:rPr>
          <w:rFonts w:ascii="Arial" w:hAnsi="Arial" w:cs="Arial"/>
          <w:sz w:val="24"/>
          <w:szCs w:val="24"/>
        </w:rPr>
        <w:t>O BENEFICJENCIE</w:t>
      </w:r>
      <w:r w:rsidRPr="000F705B">
        <w:rPr>
          <w:rFonts w:ascii="Arial" w:hAnsi="Arial" w:cs="Arial"/>
          <w:sz w:val="24"/>
          <w:szCs w:val="24"/>
        </w:rPr>
        <w:t>:</w:t>
      </w:r>
    </w:p>
    <w:p w:rsidR="0022619C" w:rsidRPr="000F705B" w:rsidRDefault="006130D3" w:rsidP="00A41358">
      <w:pPr>
        <w:tabs>
          <w:tab w:val="left" w:pos="284"/>
        </w:tabs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pkt</w:t>
      </w:r>
      <w:r w:rsidR="0022619C" w:rsidRPr="000F705B">
        <w:rPr>
          <w:rFonts w:ascii="Arial" w:hAnsi="Arial" w:cs="Arial"/>
          <w:sz w:val="24"/>
          <w:szCs w:val="24"/>
        </w:rPr>
        <w:t xml:space="preserve"> </w:t>
      </w:r>
      <w:r w:rsidR="006F04CC">
        <w:rPr>
          <w:rFonts w:ascii="Arial" w:hAnsi="Arial" w:cs="Arial"/>
          <w:sz w:val="24"/>
          <w:szCs w:val="24"/>
        </w:rPr>
        <w:t xml:space="preserve">od </w:t>
      </w:r>
      <w:r w:rsidR="0022619C" w:rsidRPr="000F705B">
        <w:rPr>
          <w:rFonts w:ascii="Arial" w:hAnsi="Arial" w:cs="Arial"/>
          <w:sz w:val="24"/>
          <w:szCs w:val="24"/>
        </w:rPr>
        <w:t>1</w:t>
      </w:r>
      <w:r w:rsidR="006F04CC">
        <w:rPr>
          <w:rFonts w:ascii="Arial" w:hAnsi="Arial" w:cs="Arial"/>
          <w:sz w:val="24"/>
          <w:szCs w:val="24"/>
        </w:rPr>
        <w:t xml:space="preserve"> do </w:t>
      </w:r>
      <w:r w:rsidR="00C053A2">
        <w:rPr>
          <w:rFonts w:ascii="Arial" w:hAnsi="Arial" w:cs="Arial"/>
          <w:sz w:val="24"/>
          <w:szCs w:val="24"/>
        </w:rPr>
        <w:t>4</w:t>
      </w:r>
      <w:r w:rsidR="006F04CC">
        <w:rPr>
          <w:rFonts w:ascii="Arial" w:hAnsi="Arial" w:cs="Arial"/>
          <w:sz w:val="24"/>
          <w:szCs w:val="24"/>
        </w:rPr>
        <w:t xml:space="preserve">) </w:t>
      </w:r>
      <w:r w:rsidR="0022619C" w:rsidRPr="000F705B">
        <w:rPr>
          <w:rFonts w:ascii="Arial" w:hAnsi="Arial" w:cs="Arial"/>
          <w:sz w:val="24"/>
          <w:szCs w:val="24"/>
        </w:rPr>
        <w:t xml:space="preserve"> </w:t>
      </w:r>
      <w:r w:rsidR="000A714E" w:rsidRPr="000A714E">
        <w:rPr>
          <w:rFonts w:ascii="Arial" w:hAnsi="Arial" w:cs="Arial"/>
          <w:sz w:val="24"/>
          <w:szCs w:val="24"/>
        </w:rPr>
        <w:t xml:space="preserve">należy wpisać odpowiednio: dziesięciocyfrowy kod NIP beneficjenta bez znaków łącznika, pełną nazwę i adres siedziby OPO </w:t>
      </w:r>
      <w:r w:rsidR="008635C8" w:rsidRPr="008635C8">
        <w:rPr>
          <w:rFonts w:ascii="Arial" w:hAnsi="Arial" w:cs="Arial"/>
          <w:sz w:val="24"/>
          <w:szCs w:val="24"/>
        </w:rPr>
        <w:t xml:space="preserve">- zgodnie </w:t>
      </w:r>
      <w:r w:rsidR="008635C8" w:rsidRPr="008635C8">
        <w:rPr>
          <w:rFonts w:ascii="Arial" w:hAnsi="Arial" w:cs="Arial"/>
          <w:sz w:val="24"/>
          <w:szCs w:val="24"/>
        </w:rPr>
        <w:br/>
        <w:t>z KRS, numer telefonu.</w:t>
      </w:r>
    </w:p>
    <w:p w:rsidR="000A714E" w:rsidRPr="000F705B" w:rsidRDefault="000A714E" w:rsidP="00A41358">
      <w:pPr>
        <w:tabs>
          <w:tab w:val="left" w:pos="284"/>
        </w:tabs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A714E">
        <w:rPr>
          <w:rFonts w:ascii="Arial" w:hAnsi="Arial" w:cs="Arial"/>
          <w:sz w:val="24"/>
          <w:szCs w:val="24"/>
        </w:rPr>
        <w:t xml:space="preserve">CZĘŚĆ </w:t>
      </w:r>
      <w:r>
        <w:rPr>
          <w:rFonts w:ascii="Arial" w:hAnsi="Arial" w:cs="Arial"/>
          <w:sz w:val="24"/>
          <w:szCs w:val="24"/>
        </w:rPr>
        <w:t>B – DANE O PROJEKCIE</w:t>
      </w:r>
    </w:p>
    <w:p w:rsidR="0042772F" w:rsidRPr="000F705B" w:rsidRDefault="006130D3" w:rsidP="00440C7D">
      <w:pPr>
        <w:tabs>
          <w:tab w:val="left" w:pos="284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pkt </w:t>
      </w:r>
      <w:r w:rsidR="000A714E">
        <w:rPr>
          <w:rFonts w:ascii="Arial" w:hAnsi="Arial" w:cs="Arial"/>
          <w:sz w:val="24"/>
          <w:szCs w:val="24"/>
        </w:rPr>
        <w:t>1</w:t>
      </w:r>
      <w:r w:rsidR="0042772F" w:rsidRPr="000F705B">
        <w:rPr>
          <w:rFonts w:ascii="Arial" w:hAnsi="Arial" w:cs="Arial"/>
          <w:sz w:val="24"/>
          <w:szCs w:val="24"/>
        </w:rPr>
        <w:t xml:space="preserve"> należy wpisać numer</w:t>
      </w:r>
      <w:r w:rsidR="00DD4523">
        <w:rPr>
          <w:rFonts w:ascii="Arial" w:hAnsi="Arial" w:cs="Arial"/>
          <w:sz w:val="24"/>
          <w:szCs w:val="24"/>
        </w:rPr>
        <w:t xml:space="preserve"> </w:t>
      </w:r>
      <w:r w:rsidR="00DD4523" w:rsidRPr="00DD4523">
        <w:rPr>
          <w:rFonts w:ascii="Arial" w:hAnsi="Arial" w:cs="Arial"/>
          <w:sz w:val="24"/>
          <w:szCs w:val="24"/>
        </w:rPr>
        <w:t xml:space="preserve">umowy o dofinansowanie projektu zawartej pomiędzy </w:t>
      </w:r>
      <w:r w:rsidR="00DD4523" w:rsidRPr="00DD4523">
        <w:rPr>
          <w:rFonts w:ascii="Arial" w:hAnsi="Arial" w:cs="Arial"/>
          <w:sz w:val="24"/>
          <w:szCs w:val="24"/>
        </w:rPr>
        <w:br/>
        <w:t xml:space="preserve">OPO a </w:t>
      </w:r>
      <w:r w:rsidR="008635C8">
        <w:rPr>
          <w:rFonts w:ascii="Arial" w:hAnsi="Arial" w:cs="Arial"/>
          <w:sz w:val="24"/>
          <w:szCs w:val="24"/>
        </w:rPr>
        <w:t>KOWR</w:t>
      </w:r>
      <w:r w:rsidR="00DD4523" w:rsidRPr="00DD4523">
        <w:rPr>
          <w:rFonts w:ascii="Arial" w:hAnsi="Arial" w:cs="Arial"/>
          <w:sz w:val="24"/>
          <w:szCs w:val="24"/>
        </w:rPr>
        <w:t>.</w:t>
      </w:r>
      <w:r w:rsidR="0042772F" w:rsidRPr="000F705B">
        <w:rPr>
          <w:rFonts w:ascii="Arial" w:hAnsi="Arial" w:cs="Arial"/>
          <w:sz w:val="24"/>
          <w:szCs w:val="24"/>
        </w:rPr>
        <w:t xml:space="preserve"> </w:t>
      </w:r>
    </w:p>
    <w:p w:rsidR="00FE21CD" w:rsidRDefault="006130D3" w:rsidP="00317AF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pkt</w:t>
      </w:r>
      <w:r w:rsidR="0042772F" w:rsidRPr="000F705B">
        <w:rPr>
          <w:rFonts w:ascii="Arial" w:hAnsi="Arial" w:cs="Arial"/>
          <w:sz w:val="24"/>
          <w:szCs w:val="24"/>
        </w:rPr>
        <w:t xml:space="preserve"> </w:t>
      </w:r>
      <w:r w:rsidR="00B27764">
        <w:rPr>
          <w:rFonts w:ascii="Arial" w:hAnsi="Arial" w:cs="Arial"/>
          <w:sz w:val="24"/>
          <w:szCs w:val="24"/>
        </w:rPr>
        <w:t xml:space="preserve">2 </w:t>
      </w:r>
      <w:r w:rsidR="0042772F" w:rsidRPr="000F705B">
        <w:rPr>
          <w:rFonts w:ascii="Arial" w:hAnsi="Arial" w:cs="Arial"/>
          <w:sz w:val="24"/>
          <w:szCs w:val="24"/>
        </w:rPr>
        <w:t xml:space="preserve"> należy wpisać </w:t>
      </w:r>
      <w:r w:rsidR="00190F2F" w:rsidRPr="000F705B">
        <w:rPr>
          <w:rFonts w:ascii="Arial" w:hAnsi="Arial" w:cs="Arial"/>
          <w:sz w:val="24"/>
          <w:szCs w:val="24"/>
        </w:rPr>
        <w:t xml:space="preserve">słownie </w:t>
      </w:r>
      <w:r w:rsidR="00511496">
        <w:rPr>
          <w:rFonts w:ascii="Arial" w:hAnsi="Arial" w:cs="Arial"/>
          <w:sz w:val="24"/>
          <w:szCs w:val="24"/>
        </w:rPr>
        <w:t xml:space="preserve">lub cyfrowo </w:t>
      </w:r>
      <w:r w:rsidR="00DD07FC">
        <w:rPr>
          <w:rFonts w:ascii="Arial" w:hAnsi="Arial" w:cs="Arial"/>
          <w:sz w:val="24"/>
          <w:szCs w:val="24"/>
        </w:rPr>
        <w:t>okres</w:t>
      </w:r>
      <w:r w:rsidR="0042772F" w:rsidRPr="000F705B">
        <w:rPr>
          <w:rFonts w:ascii="Arial" w:hAnsi="Arial" w:cs="Arial"/>
          <w:sz w:val="24"/>
          <w:szCs w:val="24"/>
        </w:rPr>
        <w:t xml:space="preserve">, za który OPO wnioskuje </w:t>
      </w:r>
      <w:r w:rsidR="00511496">
        <w:rPr>
          <w:rFonts w:ascii="Arial" w:hAnsi="Arial" w:cs="Arial"/>
          <w:sz w:val="24"/>
          <w:szCs w:val="24"/>
        </w:rPr>
        <w:br/>
      </w:r>
      <w:r w:rsidR="0042772F" w:rsidRPr="000F705B">
        <w:rPr>
          <w:rFonts w:ascii="Arial" w:hAnsi="Arial" w:cs="Arial"/>
          <w:sz w:val="24"/>
          <w:szCs w:val="24"/>
        </w:rPr>
        <w:t>o płatność</w:t>
      </w:r>
      <w:r w:rsidR="00511496">
        <w:rPr>
          <w:rFonts w:ascii="Arial" w:hAnsi="Arial" w:cs="Arial"/>
          <w:sz w:val="24"/>
          <w:szCs w:val="24"/>
        </w:rPr>
        <w:t>.</w:t>
      </w:r>
      <w:r w:rsidR="0042066A">
        <w:rPr>
          <w:rFonts w:ascii="Arial" w:hAnsi="Arial" w:cs="Arial"/>
          <w:sz w:val="24"/>
          <w:szCs w:val="24"/>
        </w:rPr>
        <w:t xml:space="preserve"> </w:t>
      </w:r>
      <w:r w:rsidR="00511496">
        <w:rPr>
          <w:rFonts w:ascii="Arial" w:hAnsi="Arial" w:cs="Arial"/>
          <w:sz w:val="24"/>
          <w:szCs w:val="24"/>
        </w:rPr>
        <w:tab/>
      </w:r>
    </w:p>
    <w:p w:rsidR="00D07321" w:rsidRDefault="00FE21CD" w:rsidP="00440C7D">
      <w:pPr>
        <w:tabs>
          <w:tab w:val="left" w:pos="284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pkt 5 </w:t>
      </w:r>
      <w:r w:rsidR="006568C3" w:rsidRPr="006568C3">
        <w:rPr>
          <w:rFonts w:ascii="Arial" w:hAnsi="Arial" w:cs="Arial"/>
          <w:bCs/>
          <w:sz w:val="24"/>
          <w:szCs w:val="24"/>
        </w:rPr>
        <w:t>należy wpisać datę rozpoczęcia realizacji projektu oraz datę zakończenia realizacji projektu</w:t>
      </w:r>
      <w:r w:rsidR="00511496">
        <w:rPr>
          <w:rFonts w:ascii="Arial" w:hAnsi="Arial" w:cs="Arial"/>
          <w:bCs/>
          <w:sz w:val="24"/>
          <w:szCs w:val="24"/>
        </w:rPr>
        <w:t xml:space="preserve"> </w:t>
      </w:r>
      <w:r w:rsidR="008635C8" w:rsidRPr="008635C8">
        <w:rPr>
          <w:rFonts w:ascii="Arial" w:hAnsi="Arial" w:cs="Arial"/>
          <w:bCs/>
          <w:sz w:val="24"/>
          <w:szCs w:val="24"/>
        </w:rPr>
        <w:t xml:space="preserve">– wpisane daty powinny być zgodne z datami określonymi </w:t>
      </w:r>
      <w:r w:rsidR="00511496">
        <w:rPr>
          <w:rFonts w:ascii="Arial" w:hAnsi="Arial" w:cs="Arial"/>
          <w:bCs/>
          <w:sz w:val="24"/>
          <w:szCs w:val="24"/>
        </w:rPr>
        <w:br/>
      </w:r>
      <w:r w:rsidR="008635C8" w:rsidRPr="008635C8">
        <w:rPr>
          <w:rFonts w:ascii="Arial" w:hAnsi="Arial" w:cs="Arial"/>
          <w:bCs/>
          <w:sz w:val="24"/>
          <w:szCs w:val="24"/>
        </w:rPr>
        <w:t>we wniosku o dofinans</w:t>
      </w:r>
      <w:r w:rsidR="00105770">
        <w:rPr>
          <w:rFonts w:ascii="Arial" w:hAnsi="Arial" w:cs="Arial"/>
          <w:bCs/>
          <w:sz w:val="24"/>
          <w:szCs w:val="24"/>
        </w:rPr>
        <w:t>o</w:t>
      </w:r>
      <w:r w:rsidR="008635C8" w:rsidRPr="008635C8">
        <w:rPr>
          <w:rFonts w:ascii="Arial" w:hAnsi="Arial" w:cs="Arial"/>
          <w:bCs/>
          <w:sz w:val="24"/>
          <w:szCs w:val="24"/>
        </w:rPr>
        <w:t>wanie projektu.</w:t>
      </w:r>
    </w:p>
    <w:p w:rsidR="00511496" w:rsidRDefault="00511496" w:rsidP="00440C7D">
      <w:pPr>
        <w:tabs>
          <w:tab w:val="left" w:pos="284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22619C" w:rsidRPr="000F705B" w:rsidRDefault="0022619C" w:rsidP="00740B38">
      <w:pPr>
        <w:tabs>
          <w:tab w:val="left" w:pos="284"/>
        </w:tabs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F705B">
        <w:rPr>
          <w:rFonts w:ascii="Arial" w:hAnsi="Arial" w:cs="Arial"/>
          <w:sz w:val="24"/>
          <w:szCs w:val="24"/>
        </w:rPr>
        <w:t xml:space="preserve">CZĘŚĆ </w:t>
      </w:r>
      <w:r w:rsidR="000A714E">
        <w:rPr>
          <w:rFonts w:ascii="Arial" w:hAnsi="Arial" w:cs="Arial"/>
          <w:sz w:val="24"/>
          <w:szCs w:val="24"/>
        </w:rPr>
        <w:t>C</w:t>
      </w:r>
      <w:r w:rsidRPr="000F705B">
        <w:rPr>
          <w:rFonts w:ascii="Arial" w:hAnsi="Arial" w:cs="Arial"/>
          <w:sz w:val="24"/>
          <w:szCs w:val="24"/>
        </w:rPr>
        <w:t xml:space="preserve"> – </w:t>
      </w:r>
      <w:r w:rsidR="000A714E">
        <w:rPr>
          <w:rFonts w:ascii="Arial" w:hAnsi="Arial" w:cs="Arial"/>
          <w:sz w:val="24"/>
          <w:szCs w:val="24"/>
        </w:rPr>
        <w:t>DANE FINANSOWE</w:t>
      </w:r>
      <w:r w:rsidRPr="000F705B">
        <w:rPr>
          <w:rFonts w:ascii="Arial" w:hAnsi="Arial" w:cs="Arial"/>
          <w:sz w:val="24"/>
          <w:szCs w:val="24"/>
        </w:rPr>
        <w:t>:</w:t>
      </w:r>
    </w:p>
    <w:p w:rsidR="00EF2561" w:rsidRPr="000F705B" w:rsidRDefault="0022619C" w:rsidP="00740B38">
      <w:pPr>
        <w:tabs>
          <w:tab w:val="left" w:pos="284"/>
        </w:tabs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F705B">
        <w:rPr>
          <w:rFonts w:ascii="Arial" w:hAnsi="Arial" w:cs="Arial"/>
          <w:sz w:val="24"/>
          <w:szCs w:val="24"/>
        </w:rPr>
        <w:t xml:space="preserve">Należy wpisać wnioskowaną kwotę </w:t>
      </w:r>
      <w:r w:rsidR="00190F2F" w:rsidRPr="000F705B">
        <w:rPr>
          <w:rFonts w:ascii="Arial" w:hAnsi="Arial" w:cs="Arial"/>
          <w:sz w:val="24"/>
          <w:szCs w:val="24"/>
        </w:rPr>
        <w:t>płatności</w:t>
      </w:r>
      <w:r w:rsidRPr="000F705B">
        <w:rPr>
          <w:rFonts w:ascii="Arial" w:hAnsi="Arial" w:cs="Arial"/>
          <w:sz w:val="24"/>
          <w:szCs w:val="24"/>
        </w:rPr>
        <w:t xml:space="preserve"> w PLN</w:t>
      </w:r>
      <w:r w:rsidR="009D2AA5" w:rsidRPr="000F705B">
        <w:rPr>
          <w:rFonts w:ascii="Arial" w:hAnsi="Arial" w:cs="Arial"/>
          <w:sz w:val="24"/>
          <w:szCs w:val="24"/>
        </w:rPr>
        <w:t>.</w:t>
      </w:r>
    </w:p>
    <w:p w:rsidR="00A7367A" w:rsidRPr="000F705B" w:rsidRDefault="00DD07FC" w:rsidP="00A7367A">
      <w:pPr>
        <w:tabs>
          <w:tab w:val="left" w:pos="284"/>
        </w:tabs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DD07FC">
        <w:rPr>
          <w:rFonts w:ascii="Arial" w:hAnsi="Arial" w:cs="Arial"/>
          <w:sz w:val="24"/>
          <w:szCs w:val="24"/>
        </w:rPr>
        <w:t xml:space="preserve">Wnioskowana kwota </w:t>
      </w:r>
      <w:r w:rsidR="00A42322" w:rsidRPr="00A42322">
        <w:rPr>
          <w:rFonts w:ascii="Arial" w:hAnsi="Arial" w:cs="Arial"/>
          <w:sz w:val="24"/>
          <w:szCs w:val="24"/>
        </w:rPr>
        <w:t xml:space="preserve">płatności </w:t>
      </w:r>
      <w:r>
        <w:rPr>
          <w:rFonts w:ascii="Arial" w:hAnsi="Arial" w:cs="Arial"/>
          <w:sz w:val="24"/>
          <w:szCs w:val="24"/>
        </w:rPr>
        <w:t>ma</w:t>
      </w:r>
      <w:r w:rsidRPr="00DD07F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stanowić</w:t>
      </w:r>
      <w:r w:rsidRPr="00DD07FC">
        <w:rPr>
          <w:rFonts w:ascii="Arial" w:hAnsi="Arial" w:cs="Arial"/>
          <w:sz w:val="24"/>
          <w:szCs w:val="24"/>
        </w:rPr>
        <w:t xml:space="preserve"> iloczyn ilości żywności z darowizn wydanej odbiorcom końcowym wyrażonej w kilogramach oraz wartości stawki jednostkowej określonej dla 1 kg wydanej żywności z darowizn (0,59 PLN) określonej </w:t>
      </w:r>
      <w:r w:rsidR="00A42322">
        <w:rPr>
          <w:rFonts w:ascii="Arial" w:hAnsi="Arial" w:cs="Arial"/>
          <w:sz w:val="24"/>
          <w:szCs w:val="24"/>
        </w:rPr>
        <w:br/>
      </w:r>
      <w:r w:rsidRPr="00DD07FC">
        <w:rPr>
          <w:rFonts w:ascii="Arial" w:hAnsi="Arial" w:cs="Arial"/>
          <w:sz w:val="24"/>
          <w:szCs w:val="24"/>
        </w:rPr>
        <w:t>w Sprawozdaniu z dystrybucji żywności pochodzącej z darowizn (Załącznik 1)</w:t>
      </w:r>
    </w:p>
    <w:p w:rsidR="00AF2535" w:rsidRDefault="008C0ED4" w:rsidP="00A46A5E">
      <w:pPr>
        <w:tabs>
          <w:tab w:val="left" w:pos="284"/>
        </w:tabs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F705B">
        <w:rPr>
          <w:rFonts w:ascii="Arial" w:hAnsi="Arial" w:cs="Arial"/>
          <w:sz w:val="24"/>
          <w:szCs w:val="24"/>
        </w:rPr>
        <w:t>(przy wyliczeniu kwoty należy stosować zaokrąglenie w dół</w:t>
      </w:r>
      <w:r w:rsidR="007B693F" w:rsidRPr="000F705B">
        <w:rPr>
          <w:rFonts w:ascii="Arial" w:hAnsi="Arial" w:cs="Arial"/>
          <w:sz w:val="24"/>
          <w:szCs w:val="24"/>
        </w:rPr>
        <w:t xml:space="preserve"> do pełnych </w:t>
      </w:r>
      <w:r w:rsidR="007B693F" w:rsidRPr="006130D3">
        <w:rPr>
          <w:rFonts w:ascii="Arial" w:hAnsi="Arial" w:cs="Arial"/>
          <w:sz w:val="24"/>
          <w:szCs w:val="24"/>
        </w:rPr>
        <w:t>groszy</w:t>
      </w:r>
      <w:r w:rsidRPr="006130D3">
        <w:rPr>
          <w:rFonts w:ascii="Arial" w:hAnsi="Arial" w:cs="Arial"/>
          <w:sz w:val="24"/>
          <w:szCs w:val="24"/>
        </w:rPr>
        <w:t>)</w:t>
      </w:r>
      <w:r w:rsidR="008635C8" w:rsidRPr="006130D3">
        <w:rPr>
          <w:rFonts w:ascii="Arial" w:hAnsi="Arial" w:cs="Arial"/>
          <w:sz w:val="24"/>
          <w:szCs w:val="24"/>
        </w:rPr>
        <w:t>.</w:t>
      </w:r>
    </w:p>
    <w:p w:rsidR="00C053A2" w:rsidRDefault="007E0F05" w:rsidP="00A46A5E">
      <w:pPr>
        <w:tabs>
          <w:tab w:val="left" w:pos="284"/>
        </w:tabs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Dodatkowo wnioskowaną kwotę płatności należy wpisać </w:t>
      </w:r>
      <w:r w:rsidR="007326A7">
        <w:rPr>
          <w:rFonts w:ascii="Arial" w:hAnsi="Arial" w:cs="Arial"/>
          <w:sz w:val="24"/>
          <w:szCs w:val="24"/>
        </w:rPr>
        <w:t>w rozbiciu na  dofinansowanie UE (90%) oraz dofinansowanie krajowe (10%)</w:t>
      </w:r>
      <w:r w:rsidR="0085024D">
        <w:rPr>
          <w:rFonts w:ascii="Arial" w:hAnsi="Arial" w:cs="Arial"/>
          <w:sz w:val="24"/>
          <w:szCs w:val="24"/>
        </w:rPr>
        <w:t>.</w:t>
      </w:r>
    </w:p>
    <w:p w:rsidR="00544BCE" w:rsidRPr="000F705B" w:rsidRDefault="007326A7" w:rsidP="00A46A5E">
      <w:pPr>
        <w:tabs>
          <w:tab w:val="left" w:pos="426"/>
        </w:tabs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F705B">
        <w:rPr>
          <w:rFonts w:ascii="Arial" w:hAnsi="Arial" w:cs="Arial"/>
          <w:sz w:val="24"/>
          <w:szCs w:val="24"/>
        </w:rPr>
        <w:t>Kwot</w:t>
      </w:r>
      <w:r>
        <w:rPr>
          <w:rFonts w:ascii="Arial" w:hAnsi="Arial" w:cs="Arial"/>
          <w:sz w:val="24"/>
          <w:szCs w:val="24"/>
        </w:rPr>
        <w:t>y</w:t>
      </w:r>
      <w:r w:rsidRPr="000F705B">
        <w:rPr>
          <w:rFonts w:ascii="Arial" w:hAnsi="Arial" w:cs="Arial"/>
          <w:sz w:val="24"/>
          <w:szCs w:val="24"/>
        </w:rPr>
        <w:t xml:space="preserve"> powinn</w:t>
      </w:r>
      <w:r>
        <w:rPr>
          <w:rFonts w:ascii="Arial" w:hAnsi="Arial" w:cs="Arial"/>
          <w:sz w:val="24"/>
          <w:szCs w:val="24"/>
        </w:rPr>
        <w:t>y</w:t>
      </w:r>
      <w:r w:rsidRPr="000F705B">
        <w:rPr>
          <w:rFonts w:ascii="Arial" w:hAnsi="Arial" w:cs="Arial"/>
          <w:sz w:val="24"/>
          <w:szCs w:val="24"/>
        </w:rPr>
        <w:t xml:space="preserve"> </w:t>
      </w:r>
      <w:r w:rsidR="00544BCE" w:rsidRPr="000F705B">
        <w:rPr>
          <w:rFonts w:ascii="Arial" w:hAnsi="Arial" w:cs="Arial"/>
          <w:sz w:val="24"/>
          <w:szCs w:val="24"/>
        </w:rPr>
        <w:t xml:space="preserve">być </w:t>
      </w:r>
      <w:r w:rsidRPr="000F705B">
        <w:rPr>
          <w:rFonts w:ascii="Arial" w:hAnsi="Arial" w:cs="Arial"/>
          <w:sz w:val="24"/>
          <w:szCs w:val="24"/>
        </w:rPr>
        <w:t>wyrażon</w:t>
      </w:r>
      <w:r>
        <w:rPr>
          <w:rFonts w:ascii="Arial" w:hAnsi="Arial" w:cs="Arial"/>
          <w:sz w:val="24"/>
          <w:szCs w:val="24"/>
        </w:rPr>
        <w:t>e</w:t>
      </w:r>
      <w:r w:rsidRPr="000F705B">
        <w:rPr>
          <w:rFonts w:ascii="Arial" w:hAnsi="Arial" w:cs="Arial"/>
          <w:sz w:val="24"/>
          <w:szCs w:val="24"/>
        </w:rPr>
        <w:t xml:space="preserve"> </w:t>
      </w:r>
      <w:r w:rsidR="00544BCE" w:rsidRPr="000F705B">
        <w:rPr>
          <w:rFonts w:ascii="Arial" w:hAnsi="Arial" w:cs="Arial"/>
          <w:sz w:val="24"/>
          <w:szCs w:val="24"/>
        </w:rPr>
        <w:t>w ujęciu cyfrowym i słownym.</w:t>
      </w:r>
    </w:p>
    <w:p w:rsidR="0088485A" w:rsidRPr="0088485A" w:rsidRDefault="0088485A" w:rsidP="0088485A">
      <w:pPr>
        <w:tabs>
          <w:tab w:val="left" w:pos="284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8485A">
        <w:rPr>
          <w:rFonts w:ascii="Arial" w:hAnsi="Arial" w:cs="Arial"/>
          <w:sz w:val="24"/>
          <w:szCs w:val="24"/>
        </w:rPr>
        <w:t>W polu „Nazwiska i imiona osób uprawnionych do reprezentowania organizacji partnerskiej</w:t>
      </w:r>
      <w:r w:rsidRPr="0088485A">
        <w:rPr>
          <w:sz w:val="24"/>
          <w:szCs w:val="24"/>
        </w:rPr>
        <w:t xml:space="preserve"> </w:t>
      </w:r>
      <w:r w:rsidRPr="0088485A">
        <w:rPr>
          <w:rFonts w:ascii="Arial" w:hAnsi="Arial" w:cs="Arial"/>
          <w:sz w:val="24"/>
          <w:szCs w:val="24"/>
        </w:rPr>
        <w:t xml:space="preserve">o zasięgu ogólnopolskim lub ponadregionalnym (OPO)” należy wpisać nazwisko i imię osoby/osób uprawnionych do reprezentowania OPO zgodnie </w:t>
      </w:r>
      <w:r w:rsidRPr="0088485A">
        <w:rPr>
          <w:rFonts w:ascii="Arial" w:hAnsi="Arial" w:cs="Arial"/>
          <w:sz w:val="24"/>
          <w:szCs w:val="24"/>
        </w:rPr>
        <w:br/>
        <w:t xml:space="preserve">z KRS. </w:t>
      </w:r>
    </w:p>
    <w:p w:rsidR="0088485A" w:rsidRPr="00F423E6" w:rsidRDefault="0088485A" w:rsidP="0088485A">
      <w:pPr>
        <w:tabs>
          <w:tab w:val="left" w:pos="284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8485A">
        <w:rPr>
          <w:rFonts w:ascii="Arial" w:hAnsi="Arial" w:cs="Arial"/>
          <w:sz w:val="24"/>
          <w:szCs w:val="24"/>
        </w:rPr>
        <w:t xml:space="preserve">Wniosek powinien zostać podpisany przez osobę/osoby uprawnione </w:t>
      </w:r>
      <w:r w:rsidRPr="0088485A">
        <w:rPr>
          <w:rFonts w:ascii="Arial" w:hAnsi="Arial" w:cs="Arial"/>
          <w:sz w:val="24"/>
          <w:szCs w:val="24"/>
        </w:rPr>
        <w:br/>
        <w:t>do reprezentowania OPO zgodnie z KRS z podaniem daty i miejsca sporządzenia wniosku o dofinansowanie projektu.</w:t>
      </w:r>
    </w:p>
    <w:p w:rsidR="006263A5" w:rsidRDefault="00E256FA" w:rsidP="009D2AA5">
      <w:pPr>
        <w:tabs>
          <w:tab w:val="left" w:pos="284"/>
        </w:tabs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B. Instrukcje wypełniania</w:t>
      </w:r>
      <w:r w:rsidR="00A7367A">
        <w:rPr>
          <w:rFonts w:ascii="Arial" w:hAnsi="Arial" w:cs="Arial"/>
          <w:b/>
          <w:bCs/>
          <w:sz w:val="24"/>
          <w:szCs w:val="24"/>
        </w:rPr>
        <w:t xml:space="preserve"> sprawozdania</w:t>
      </w:r>
      <w:r w:rsidR="006263A5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17721B" w:rsidRPr="000F705B" w:rsidRDefault="002947A5" w:rsidP="0017721B">
      <w:pPr>
        <w:pStyle w:val="Akapitzlist"/>
        <w:spacing w:line="36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IV</w:t>
      </w:r>
      <w:r w:rsidR="00E03A9C">
        <w:rPr>
          <w:rFonts w:ascii="Arial" w:hAnsi="Arial" w:cs="Arial"/>
          <w:b/>
          <w:bCs/>
          <w:sz w:val="24"/>
          <w:szCs w:val="24"/>
        </w:rPr>
        <w:t xml:space="preserve">. </w:t>
      </w:r>
      <w:r w:rsidR="0017721B" w:rsidRPr="000F705B">
        <w:rPr>
          <w:rFonts w:ascii="Arial" w:hAnsi="Arial" w:cs="Arial"/>
          <w:b/>
          <w:bCs/>
          <w:sz w:val="24"/>
          <w:szCs w:val="24"/>
        </w:rPr>
        <w:t>Sprawozdan</w:t>
      </w:r>
      <w:r w:rsidR="00FB53EA" w:rsidRPr="000F705B">
        <w:rPr>
          <w:rFonts w:ascii="Arial" w:hAnsi="Arial" w:cs="Arial"/>
          <w:b/>
          <w:bCs/>
          <w:sz w:val="24"/>
          <w:szCs w:val="24"/>
        </w:rPr>
        <w:t>ie</w:t>
      </w:r>
      <w:r w:rsidR="00C626FD">
        <w:rPr>
          <w:rFonts w:ascii="Arial" w:hAnsi="Arial" w:cs="Arial"/>
          <w:b/>
          <w:bCs/>
          <w:sz w:val="24"/>
          <w:szCs w:val="24"/>
        </w:rPr>
        <w:t xml:space="preserve"> </w:t>
      </w:r>
      <w:r w:rsidR="00FB53EA" w:rsidRPr="000F705B">
        <w:rPr>
          <w:rFonts w:ascii="Arial" w:hAnsi="Arial" w:cs="Arial"/>
          <w:b/>
          <w:bCs/>
          <w:sz w:val="24"/>
          <w:szCs w:val="24"/>
        </w:rPr>
        <w:t xml:space="preserve">z </w:t>
      </w:r>
      <w:r w:rsidR="00A42322" w:rsidRPr="00A42322">
        <w:rPr>
          <w:rFonts w:ascii="Arial" w:hAnsi="Arial" w:cs="Arial"/>
          <w:b/>
          <w:bCs/>
          <w:sz w:val="24"/>
          <w:szCs w:val="24"/>
        </w:rPr>
        <w:t>dystrybucji żywności pochodzącej z darowizn</w:t>
      </w:r>
    </w:p>
    <w:p w:rsidR="0017721B" w:rsidRPr="000F705B" w:rsidRDefault="00E03A9C" w:rsidP="0017721B">
      <w:pPr>
        <w:pStyle w:val="Akapitzlist"/>
        <w:spacing w:line="360" w:lineRule="auto"/>
        <w:ind w:left="0"/>
        <w:jc w:val="both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 xml:space="preserve">Sprawozdanie należy złożyć w terminie </w:t>
      </w:r>
      <w:r w:rsidR="00E256FA">
        <w:rPr>
          <w:rFonts w:ascii="Arial" w:hAnsi="Arial" w:cs="Arial"/>
          <w:bCs/>
          <w:i/>
          <w:sz w:val="24"/>
          <w:szCs w:val="24"/>
        </w:rPr>
        <w:t>wskazanym w U</w:t>
      </w:r>
      <w:r>
        <w:rPr>
          <w:rFonts w:ascii="Arial" w:hAnsi="Arial" w:cs="Arial"/>
          <w:bCs/>
          <w:i/>
          <w:sz w:val="24"/>
          <w:szCs w:val="24"/>
        </w:rPr>
        <w:t>mowie.</w:t>
      </w:r>
    </w:p>
    <w:p w:rsidR="007E2326" w:rsidRPr="000F705B" w:rsidRDefault="008D30C0" w:rsidP="00285C33">
      <w:pPr>
        <w:pStyle w:val="Akapitzlist"/>
        <w:spacing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0F705B">
        <w:rPr>
          <w:rFonts w:ascii="Arial" w:hAnsi="Arial" w:cs="Arial"/>
          <w:b/>
          <w:sz w:val="24"/>
          <w:szCs w:val="24"/>
        </w:rPr>
        <w:t xml:space="preserve">1. Zestawienie ilości i wartości poszczególnych rodzajów artykułów spożywczych przekazanych osobom najbardziej potrzebującym w ujęciu wojewódzkim - poziom osiągnięcia wspólnych wskaźników dla projektu (wskaźniki produktu)  </w:t>
      </w:r>
    </w:p>
    <w:p w:rsidR="00E6503E" w:rsidRPr="000F705B" w:rsidRDefault="00A7367A" w:rsidP="00E6503E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kolumnie dotyczącej</w:t>
      </w:r>
      <w:r w:rsidR="00E6503E" w:rsidRPr="000F705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„</w:t>
      </w:r>
      <w:r w:rsidRPr="00A7367A">
        <w:rPr>
          <w:rFonts w:ascii="Arial" w:hAnsi="Arial" w:cs="Arial"/>
          <w:sz w:val="24"/>
          <w:szCs w:val="24"/>
        </w:rPr>
        <w:t>Ilość żywności przekazanej osobom najbardziej potrzebującym wyrażona w kg/l</w:t>
      </w:r>
      <w:r>
        <w:rPr>
          <w:rFonts w:ascii="Arial" w:hAnsi="Arial" w:cs="Arial"/>
          <w:sz w:val="24"/>
          <w:szCs w:val="24"/>
        </w:rPr>
        <w:t xml:space="preserve">” </w:t>
      </w:r>
      <w:r w:rsidR="00E6503E" w:rsidRPr="000F705B">
        <w:rPr>
          <w:rFonts w:ascii="Arial" w:hAnsi="Arial" w:cs="Arial"/>
          <w:sz w:val="24"/>
          <w:szCs w:val="24"/>
        </w:rPr>
        <w:t>należy wpisać</w:t>
      </w:r>
      <w:r>
        <w:rPr>
          <w:rFonts w:ascii="Arial" w:hAnsi="Arial" w:cs="Arial"/>
          <w:sz w:val="24"/>
          <w:szCs w:val="24"/>
        </w:rPr>
        <w:t xml:space="preserve"> ilość artykułu spożywczego (w kg/</w:t>
      </w:r>
      <w:r w:rsidR="00E6503E" w:rsidRPr="000F705B">
        <w:rPr>
          <w:rFonts w:ascii="Arial" w:hAnsi="Arial" w:cs="Arial"/>
          <w:sz w:val="24"/>
          <w:szCs w:val="24"/>
        </w:rPr>
        <w:t xml:space="preserve">l), przekazanego w ramach Podprogramu </w:t>
      </w:r>
      <w:r w:rsidR="00C76890" w:rsidRPr="000F705B">
        <w:rPr>
          <w:rFonts w:ascii="Arial" w:hAnsi="Arial" w:cs="Arial"/>
          <w:sz w:val="24"/>
          <w:szCs w:val="24"/>
        </w:rPr>
        <w:t>20</w:t>
      </w:r>
      <w:r w:rsidR="00317AF6">
        <w:rPr>
          <w:rFonts w:ascii="Arial" w:hAnsi="Arial" w:cs="Arial"/>
          <w:sz w:val="24"/>
          <w:szCs w:val="24"/>
        </w:rPr>
        <w:t>24</w:t>
      </w:r>
      <w:r w:rsidR="00C76890" w:rsidRPr="000F705B">
        <w:rPr>
          <w:rFonts w:ascii="Arial" w:hAnsi="Arial" w:cs="Arial"/>
          <w:sz w:val="24"/>
          <w:szCs w:val="24"/>
        </w:rPr>
        <w:t xml:space="preserve"> </w:t>
      </w:r>
      <w:r w:rsidR="00E6503E" w:rsidRPr="000F705B">
        <w:rPr>
          <w:rFonts w:ascii="Arial" w:hAnsi="Arial" w:cs="Arial"/>
          <w:sz w:val="24"/>
          <w:szCs w:val="24"/>
        </w:rPr>
        <w:t xml:space="preserve">osobom najbardziej potrzebującym </w:t>
      </w:r>
      <w:r>
        <w:rPr>
          <w:rFonts w:ascii="Arial" w:hAnsi="Arial" w:cs="Arial"/>
          <w:sz w:val="24"/>
          <w:szCs w:val="24"/>
        </w:rPr>
        <w:br/>
      </w:r>
      <w:r w:rsidR="00E6503E" w:rsidRPr="000F705B">
        <w:rPr>
          <w:rFonts w:ascii="Arial" w:hAnsi="Arial" w:cs="Arial"/>
          <w:sz w:val="24"/>
          <w:szCs w:val="24"/>
        </w:rPr>
        <w:t>w r</w:t>
      </w:r>
      <w:r>
        <w:rPr>
          <w:rFonts w:ascii="Arial" w:hAnsi="Arial" w:cs="Arial"/>
          <w:sz w:val="24"/>
          <w:szCs w:val="24"/>
        </w:rPr>
        <w:t>amach poszczególnych województw.</w:t>
      </w:r>
    </w:p>
    <w:p w:rsidR="00E6503E" w:rsidRPr="00440C7D" w:rsidRDefault="00E6503E" w:rsidP="00E6503E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0F705B">
        <w:rPr>
          <w:rFonts w:ascii="Arial" w:hAnsi="Arial" w:cs="Arial"/>
          <w:sz w:val="24"/>
          <w:szCs w:val="24"/>
        </w:rPr>
        <w:t xml:space="preserve">W </w:t>
      </w:r>
      <w:r w:rsidRPr="00440C7D">
        <w:rPr>
          <w:rFonts w:ascii="Arial" w:hAnsi="Arial" w:cs="Arial"/>
          <w:sz w:val="24"/>
          <w:szCs w:val="24"/>
        </w:rPr>
        <w:t>wierszu „</w:t>
      </w:r>
      <w:r w:rsidR="00A7367A" w:rsidRPr="00A7367A">
        <w:rPr>
          <w:rFonts w:ascii="Arial" w:hAnsi="Arial" w:cs="Arial"/>
          <w:sz w:val="24"/>
          <w:szCs w:val="24"/>
        </w:rPr>
        <w:t>Ilość ogółem art. spożywczych z darowizn wydanych odbior</w:t>
      </w:r>
      <w:r w:rsidR="00A7367A">
        <w:rPr>
          <w:rFonts w:ascii="Arial" w:hAnsi="Arial" w:cs="Arial"/>
          <w:sz w:val="24"/>
          <w:szCs w:val="24"/>
        </w:rPr>
        <w:t xml:space="preserve">com końcowym </w:t>
      </w:r>
      <w:r w:rsidR="0068576A" w:rsidRPr="00440C7D">
        <w:rPr>
          <w:rFonts w:ascii="Arial" w:hAnsi="Arial" w:cs="Arial"/>
          <w:sz w:val="24"/>
          <w:szCs w:val="24"/>
        </w:rPr>
        <w:t>(wskaźnik produktu)</w:t>
      </w:r>
      <w:r w:rsidRPr="00440C7D">
        <w:rPr>
          <w:rFonts w:ascii="Arial" w:hAnsi="Arial" w:cs="Arial"/>
          <w:sz w:val="24"/>
          <w:szCs w:val="24"/>
        </w:rPr>
        <w:t xml:space="preserve">” należy wpisać łączną ilość </w:t>
      </w:r>
      <w:r w:rsidR="00A7367A">
        <w:rPr>
          <w:rFonts w:ascii="Arial" w:hAnsi="Arial" w:cs="Arial"/>
          <w:sz w:val="24"/>
          <w:szCs w:val="24"/>
        </w:rPr>
        <w:t>odpowiednio w kg/l oraz w t/tys. l</w:t>
      </w:r>
      <w:r w:rsidRPr="00440C7D">
        <w:rPr>
          <w:rFonts w:ascii="Arial" w:hAnsi="Arial" w:cs="Arial"/>
          <w:sz w:val="24"/>
          <w:szCs w:val="24"/>
        </w:rPr>
        <w:t xml:space="preserve"> poszczególnych rodzajów artykułów spożywczych przekazanych </w:t>
      </w:r>
      <w:r w:rsidR="00191C0F" w:rsidRPr="00440C7D">
        <w:rPr>
          <w:rFonts w:ascii="Arial" w:hAnsi="Arial" w:cs="Arial"/>
          <w:sz w:val="24"/>
          <w:szCs w:val="24"/>
        </w:rPr>
        <w:t>w ramach Podprogramu 20</w:t>
      </w:r>
      <w:r w:rsidR="009F7067">
        <w:rPr>
          <w:rFonts w:ascii="Arial" w:hAnsi="Arial" w:cs="Arial"/>
          <w:sz w:val="24"/>
          <w:szCs w:val="24"/>
        </w:rPr>
        <w:t>2</w:t>
      </w:r>
      <w:r w:rsidR="00317AF6">
        <w:rPr>
          <w:rFonts w:ascii="Arial" w:hAnsi="Arial" w:cs="Arial"/>
          <w:sz w:val="24"/>
          <w:szCs w:val="24"/>
        </w:rPr>
        <w:t>4</w:t>
      </w:r>
      <w:r w:rsidR="005B477A" w:rsidRPr="000F705B">
        <w:rPr>
          <w:rFonts w:ascii="Arial" w:hAnsi="Arial" w:cs="Arial"/>
          <w:sz w:val="24"/>
          <w:szCs w:val="24"/>
        </w:rPr>
        <w:t xml:space="preserve"> </w:t>
      </w:r>
      <w:r w:rsidRPr="00440C7D">
        <w:rPr>
          <w:rFonts w:ascii="Arial" w:hAnsi="Arial" w:cs="Arial"/>
          <w:sz w:val="24"/>
          <w:szCs w:val="24"/>
        </w:rPr>
        <w:t xml:space="preserve">osobom najbardziej potrzebującym (suma ilości artykułu spożywczego przekazanego osobom najbardziej potrzebującym </w:t>
      </w:r>
      <w:r w:rsidR="00191C0F" w:rsidRPr="00440C7D">
        <w:rPr>
          <w:rFonts w:ascii="Arial" w:hAnsi="Arial" w:cs="Arial"/>
          <w:sz w:val="24"/>
          <w:szCs w:val="24"/>
        </w:rPr>
        <w:t xml:space="preserve">w ramach Podprogramu </w:t>
      </w:r>
      <w:r w:rsidR="00E27900" w:rsidRPr="00440C7D">
        <w:rPr>
          <w:rFonts w:ascii="Arial" w:hAnsi="Arial" w:cs="Arial"/>
          <w:sz w:val="24"/>
          <w:szCs w:val="24"/>
        </w:rPr>
        <w:t>20</w:t>
      </w:r>
      <w:r w:rsidR="009F7067">
        <w:rPr>
          <w:rFonts w:ascii="Arial" w:hAnsi="Arial" w:cs="Arial"/>
          <w:sz w:val="24"/>
          <w:szCs w:val="24"/>
        </w:rPr>
        <w:t>2</w:t>
      </w:r>
      <w:r w:rsidR="00317AF6">
        <w:rPr>
          <w:rFonts w:ascii="Arial" w:hAnsi="Arial" w:cs="Arial"/>
          <w:sz w:val="24"/>
          <w:szCs w:val="24"/>
        </w:rPr>
        <w:t>4</w:t>
      </w:r>
      <w:r w:rsidR="003136BE">
        <w:rPr>
          <w:rFonts w:ascii="Arial" w:hAnsi="Arial" w:cs="Arial"/>
          <w:sz w:val="24"/>
          <w:szCs w:val="24"/>
        </w:rPr>
        <w:t xml:space="preserve"> </w:t>
      </w:r>
      <w:r w:rsidRPr="00440C7D">
        <w:rPr>
          <w:rFonts w:ascii="Arial" w:hAnsi="Arial" w:cs="Arial"/>
          <w:sz w:val="24"/>
          <w:szCs w:val="24"/>
        </w:rPr>
        <w:t>w poszczególnych województwach).</w:t>
      </w:r>
      <w:r w:rsidR="00191C0F" w:rsidRPr="00440C7D">
        <w:rPr>
          <w:rFonts w:ascii="Arial" w:hAnsi="Arial" w:cs="Arial"/>
          <w:sz w:val="24"/>
          <w:szCs w:val="24"/>
        </w:rPr>
        <w:t xml:space="preserve"> </w:t>
      </w:r>
    </w:p>
    <w:p w:rsidR="00CB677E" w:rsidRPr="00440C7D" w:rsidRDefault="00CB677E" w:rsidP="00E6503E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440C7D">
        <w:rPr>
          <w:rFonts w:ascii="Arial" w:hAnsi="Arial" w:cs="Arial"/>
          <w:sz w:val="24"/>
          <w:szCs w:val="24"/>
        </w:rPr>
        <w:t>W wierszu „</w:t>
      </w:r>
      <w:r w:rsidR="00A7367A" w:rsidRPr="00A7367A">
        <w:rPr>
          <w:rFonts w:ascii="Arial" w:hAnsi="Arial" w:cs="Arial"/>
          <w:sz w:val="24"/>
          <w:szCs w:val="24"/>
        </w:rPr>
        <w:t>Wartość dotacji stanowiąca iloczyn ilości żywności z darowizn wydanych odbiorcom końcowym w kg oraz jednostkowej stawki dofinansowania 1kg/l żywności z darowizn w PLN</w:t>
      </w:r>
      <w:r w:rsidR="00A7367A">
        <w:rPr>
          <w:rFonts w:ascii="Arial" w:hAnsi="Arial" w:cs="Arial"/>
          <w:sz w:val="24"/>
          <w:szCs w:val="24"/>
        </w:rPr>
        <w:t xml:space="preserve">” </w:t>
      </w:r>
      <w:r w:rsidRPr="00440C7D">
        <w:rPr>
          <w:rFonts w:ascii="Arial" w:hAnsi="Arial" w:cs="Arial"/>
          <w:sz w:val="24"/>
          <w:szCs w:val="24"/>
        </w:rPr>
        <w:t xml:space="preserve">należy wpisać </w:t>
      </w:r>
      <w:r w:rsidR="00652C99" w:rsidRPr="00440C7D">
        <w:rPr>
          <w:rFonts w:ascii="Arial" w:hAnsi="Arial" w:cs="Arial"/>
          <w:sz w:val="24"/>
          <w:szCs w:val="24"/>
        </w:rPr>
        <w:t>wartość</w:t>
      </w:r>
      <w:r w:rsidR="00A42322">
        <w:rPr>
          <w:rFonts w:ascii="Arial" w:hAnsi="Arial" w:cs="Arial"/>
          <w:sz w:val="24"/>
          <w:szCs w:val="24"/>
        </w:rPr>
        <w:t xml:space="preserve"> (w PLN) - wartośc</w:t>
      </w:r>
      <w:r w:rsidR="00A7367A" w:rsidRPr="00A7367A">
        <w:rPr>
          <w:rFonts w:ascii="Arial" w:hAnsi="Arial" w:cs="Arial"/>
          <w:sz w:val="24"/>
          <w:szCs w:val="24"/>
        </w:rPr>
        <w:t xml:space="preserve"> stawki jednostkowej określonej dla 1 kg wydanej żywności z darowizn (0,59 PLN)</w:t>
      </w:r>
      <w:r w:rsidRPr="00440C7D">
        <w:rPr>
          <w:rFonts w:ascii="Arial" w:hAnsi="Arial" w:cs="Arial"/>
          <w:sz w:val="24"/>
          <w:szCs w:val="24"/>
        </w:rPr>
        <w:t xml:space="preserve">.  </w:t>
      </w:r>
    </w:p>
    <w:p w:rsidR="00AC4953" w:rsidRPr="00440C7D" w:rsidRDefault="00AC4953" w:rsidP="0068576A">
      <w:pPr>
        <w:spacing w:after="0" w:line="360" w:lineRule="auto"/>
        <w:ind w:left="142"/>
        <w:jc w:val="both"/>
        <w:rPr>
          <w:rFonts w:ascii="Arial" w:hAnsi="Arial" w:cs="Arial"/>
          <w:sz w:val="24"/>
          <w:szCs w:val="24"/>
        </w:rPr>
      </w:pPr>
    </w:p>
    <w:p w:rsidR="00F15234" w:rsidRPr="000F705B" w:rsidRDefault="00F15234" w:rsidP="00285C33">
      <w:pPr>
        <w:pStyle w:val="Akapitzlist"/>
        <w:spacing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0F705B">
        <w:rPr>
          <w:rFonts w:ascii="Arial" w:hAnsi="Arial" w:cs="Arial"/>
          <w:b/>
          <w:sz w:val="24"/>
          <w:szCs w:val="24"/>
        </w:rPr>
        <w:t>2. Zestawienie liczby osób objętych pomocą żywnościową w ujęciu wojewódzkim - poziom osiągnięcia wspólnych wskaźników dla projektu (wskaźnik rezultatu)</w:t>
      </w:r>
    </w:p>
    <w:p w:rsidR="00244BA9" w:rsidRPr="00440C7D" w:rsidRDefault="008D30C0" w:rsidP="00244BA9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440C7D">
        <w:rPr>
          <w:rFonts w:ascii="Arial" w:hAnsi="Arial" w:cs="Arial"/>
          <w:sz w:val="24"/>
          <w:szCs w:val="24"/>
        </w:rPr>
        <w:t xml:space="preserve"> </w:t>
      </w:r>
      <w:r w:rsidR="00244BA9" w:rsidRPr="00440C7D">
        <w:rPr>
          <w:rFonts w:ascii="Arial" w:hAnsi="Arial" w:cs="Arial"/>
          <w:bCs/>
          <w:sz w:val="24"/>
          <w:szCs w:val="24"/>
        </w:rPr>
        <w:t xml:space="preserve">W kolumnie nr 3 „Liczba organizacji partnerskich regionalnych” należy wpisać liczbę </w:t>
      </w:r>
      <w:r w:rsidR="00862040" w:rsidRPr="00440C7D">
        <w:rPr>
          <w:rFonts w:ascii="Arial" w:hAnsi="Arial" w:cs="Arial"/>
          <w:bCs/>
          <w:sz w:val="24"/>
          <w:szCs w:val="24"/>
        </w:rPr>
        <w:t xml:space="preserve">OPR </w:t>
      </w:r>
      <w:r w:rsidR="00244BA9" w:rsidRPr="00440C7D">
        <w:rPr>
          <w:rFonts w:ascii="Arial" w:hAnsi="Arial" w:cs="Arial"/>
          <w:bCs/>
          <w:sz w:val="24"/>
          <w:szCs w:val="24"/>
        </w:rPr>
        <w:t>w poszczególny</w:t>
      </w:r>
      <w:r w:rsidR="00A42322">
        <w:rPr>
          <w:rFonts w:ascii="Arial" w:hAnsi="Arial" w:cs="Arial"/>
          <w:bCs/>
          <w:sz w:val="24"/>
          <w:szCs w:val="24"/>
        </w:rPr>
        <w:t>ch województwach</w:t>
      </w:r>
      <w:r w:rsidR="00244BA9" w:rsidRPr="00440C7D">
        <w:rPr>
          <w:rFonts w:ascii="Arial" w:hAnsi="Arial" w:cs="Arial"/>
          <w:sz w:val="24"/>
          <w:szCs w:val="24"/>
        </w:rPr>
        <w:t xml:space="preserve">. </w:t>
      </w:r>
    </w:p>
    <w:p w:rsidR="00244BA9" w:rsidRPr="00440C7D" w:rsidRDefault="00244BA9" w:rsidP="00244BA9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440C7D">
        <w:rPr>
          <w:rFonts w:ascii="Arial" w:hAnsi="Arial" w:cs="Arial"/>
          <w:bCs/>
          <w:sz w:val="24"/>
          <w:szCs w:val="24"/>
        </w:rPr>
        <w:t xml:space="preserve">W kolumnie nr 4 „Liczba organizacji partnerskich lokalnych” należy wpisać liczbę organizacji partnerskich lokalnych (OPL), które realizowały dystrybucję artykułów spożywczych </w:t>
      </w:r>
      <w:r w:rsidRPr="00440C7D">
        <w:rPr>
          <w:rFonts w:ascii="Arial" w:hAnsi="Arial" w:cs="Arial"/>
          <w:sz w:val="24"/>
          <w:szCs w:val="24"/>
        </w:rPr>
        <w:t>w ramach Podprogramu 20</w:t>
      </w:r>
      <w:r w:rsidR="0016056E">
        <w:rPr>
          <w:rFonts w:ascii="Arial" w:hAnsi="Arial" w:cs="Arial"/>
          <w:sz w:val="24"/>
          <w:szCs w:val="24"/>
        </w:rPr>
        <w:t>2</w:t>
      </w:r>
      <w:r w:rsidR="00317AF6">
        <w:rPr>
          <w:rFonts w:ascii="Arial" w:hAnsi="Arial" w:cs="Arial"/>
          <w:sz w:val="24"/>
          <w:szCs w:val="24"/>
        </w:rPr>
        <w:t>4</w:t>
      </w:r>
      <w:r w:rsidRPr="00440C7D">
        <w:rPr>
          <w:rFonts w:ascii="Arial" w:hAnsi="Arial" w:cs="Arial"/>
          <w:sz w:val="24"/>
          <w:szCs w:val="24"/>
        </w:rPr>
        <w:t xml:space="preserve">. </w:t>
      </w:r>
    </w:p>
    <w:p w:rsidR="00244BA9" w:rsidRPr="00440C7D" w:rsidRDefault="00244BA9" w:rsidP="00244BA9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440C7D">
        <w:rPr>
          <w:rFonts w:ascii="Arial" w:hAnsi="Arial" w:cs="Arial"/>
          <w:bCs/>
          <w:sz w:val="24"/>
          <w:szCs w:val="24"/>
        </w:rPr>
        <w:t>W kolumnach „Liczba osób objętych pomocą żywnościową</w:t>
      </w:r>
      <w:r w:rsidR="00A42322">
        <w:rPr>
          <w:rFonts w:ascii="Arial" w:hAnsi="Arial" w:cs="Arial"/>
          <w:bCs/>
          <w:sz w:val="24"/>
          <w:szCs w:val="24"/>
        </w:rPr>
        <w:t xml:space="preserve"> z darowizn</w:t>
      </w:r>
      <w:r w:rsidRPr="00440C7D">
        <w:rPr>
          <w:rFonts w:ascii="Arial" w:hAnsi="Arial" w:cs="Arial"/>
          <w:bCs/>
          <w:sz w:val="24"/>
          <w:szCs w:val="24"/>
        </w:rPr>
        <w:t>” należy</w:t>
      </w:r>
      <w:r w:rsidR="000A26A6" w:rsidRPr="00440C7D">
        <w:rPr>
          <w:rFonts w:ascii="Arial" w:hAnsi="Arial" w:cs="Arial"/>
          <w:bCs/>
          <w:sz w:val="24"/>
          <w:szCs w:val="24"/>
        </w:rPr>
        <w:t xml:space="preserve"> wpisać</w:t>
      </w:r>
      <w:r w:rsidRPr="00440C7D">
        <w:rPr>
          <w:rFonts w:ascii="Arial" w:hAnsi="Arial" w:cs="Arial"/>
          <w:bCs/>
          <w:sz w:val="24"/>
          <w:szCs w:val="24"/>
        </w:rPr>
        <w:t xml:space="preserve"> liczbę osób ogółem (wskaźnik rezultatu), które zostały objęte pomocą żywnościową </w:t>
      </w:r>
      <w:r w:rsidR="00AC4953">
        <w:rPr>
          <w:rFonts w:ascii="Arial" w:hAnsi="Arial" w:cs="Arial"/>
          <w:bCs/>
          <w:sz w:val="24"/>
          <w:szCs w:val="24"/>
        </w:rPr>
        <w:br/>
      </w:r>
      <w:r w:rsidR="00701938" w:rsidRPr="00440C7D">
        <w:rPr>
          <w:rFonts w:ascii="Arial" w:hAnsi="Arial" w:cs="Arial"/>
          <w:sz w:val="24"/>
          <w:szCs w:val="24"/>
        </w:rPr>
        <w:t>w ramach Podprogramu 20</w:t>
      </w:r>
      <w:r w:rsidR="0016056E">
        <w:rPr>
          <w:rFonts w:ascii="Arial" w:hAnsi="Arial" w:cs="Arial"/>
          <w:sz w:val="24"/>
          <w:szCs w:val="24"/>
        </w:rPr>
        <w:t>2</w:t>
      </w:r>
      <w:r w:rsidR="00317AF6">
        <w:rPr>
          <w:rFonts w:ascii="Arial" w:hAnsi="Arial" w:cs="Arial"/>
          <w:sz w:val="24"/>
          <w:szCs w:val="24"/>
        </w:rPr>
        <w:t>4</w:t>
      </w:r>
      <w:r w:rsidR="00E321C5">
        <w:rPr>
          <w:rFonts w:ascii="Arial" w:hAnsi="Arial" w:cs="Arial"/>
          <w:sz w:val="24"/>
          <w:szCs w:val="24"/>
        </w:rPr>
        <w:t xml:space="preserve"> </w:t>
      </w:r>
      <w:r w:rsidRPr="00440C7D">
        <w:rPr>
          <w:rFonts w:ascii="Arial" w:hAnsi="Arial" w:cs="Arial"/>
          <w:bCs/>
          <w:sz w:val="24"/>
          <w:szCs w:val="24"/>
        </w:rPr>
        <w:t>wraz z podziałem na płeć, wiek oraz przyporządkowaniem do grupy odbiorców.</w:t>
      </w:r>
    </w:p>
    <w:p w:rsidR="00AD5BF0" w:rsidRPr="000F705B" w:rsidRDefault="00E321C5" w:rsidP="00285C33">
      <w:pPr>
        <w:pStyle w:val="Akapitzlist"/>
        <w:spacing w:line="36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AD5BF0" w:rsidRPr="000F705B">
        <w:rPr>
          <w:rFonts w:ascii="Arial" w:hAnsi="Arial" w:cs="Arial"/>
          <w:b/>
          <w:sz w:val="24"/>
          <w:szCs w:val="24"/>
        </w:rPr>
        <w:t>. Opis realizacji projektu</w:t>
      </w:r>
      <w:r w:rsidR="00285C33" w:rsidRPr="000F705B">
        <w:rPr>
          <w:rFonts w:ascii="Arial" w:hAnsi="Arial" w:cs="Arial"/>
          <w:b/>
          <w:sz w:val="24"/>
          <w:szCs w:val="24"/>
        </w:rPr>
        <w:t xml:space="preserve"> </w:t>
      </w:r>
      <w:r w:rsidR="00285C33" w:rsidRPr="000F705B">
        <w:rPr>
          <w:rFonts w:ascii="Arial" w:hAnsi="Arial" w:cs="Arial"/>
          <w:b/>
          <w:bCs/>
          <w:sz w:val="24"/>
          <w:szCs w:val="24"/>
        </w:rPr>
        <w:t>(informacja dotycząca osiągnięcia wspólnych wskaźników dla projektu</w:t>
      </w:r>
      <w:r w:rsidR="000D670C">
        <w:rPr>
          <w:rFonts w:ascii="Arial" w:hAnsi="Arial" w:cs="Arial"/>
          <w:b/>
          <w:bCs/>
          <w:sz w:val="24"/>
          <w:szCs w:val="24"/>
        </w:rPr>
        <w:t xml:space="preserve"> i wskaźników krajowych</w:t>
      </w:r>
      <w:r w:rsidR="00285C33" w:rsidRPr="000F705B">
        <w:rPr>
          <w:rFonts w:ascii="Arial" w:hAnsi="Arial" w:cs="Arial"/>
          <w:b/>
          <w:bCs/>
          <w:sz w:val="24"/>
          <w:szCs w:val="24"/>
        </w:rPr>
        <w:t>)</w:t>
      </w:r>
    </w:p>
    <w:p w:rsidR="00D3106C" w:rsidRPr="000F705B" w:rsidRDefault="00D3106C" w:rsidP="00440C7D">
      <w:pPr>
        <w:tabs>
          <w:tab w:val="left" w:pos="284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0F705B">
        <w:rPr>
          <w:rFonts w:ascii="Arial" w:hAnsi="Arial" w:cs="Arial"/>
          <w:bCs/>
          <w:sz w:val="24"/>
          <w:szCs w:val="24"/>
        </w:rPr>
        <w:t>W polu nale</w:t>
      </w:r>
      <w:r w:rsidR="001B2AC1" w:rsidRPr="000F705B">
        <w:rPr>
          <w:rFonts w:ascii="Arial" w:hAnsi="Arial" w:cs="Arial"/>
          <w:bCs/>
          <w:sz w:val="24"/>
          <w:szCs w:val="24"/>
        </w:rPr>
        <w:t>ż</w:t>
      </w:r>
      <w:r w:rsidRPr="000F705B">
        <w:rPr>
          <w:rFonts w:ascii="Arial" w:hAnsi="Arial" w:cs="Arial"/>
          <w:bCs/>
          <w:sz w:val="24"/>
          <w:szCs w:val="24"/>
        </w:rPr>
        <w:t>y zamieścić informacje dotyczące, m.in.:</w:t>
      </w:r>
    </w:p>
    <w:p w:rsidR="00D3106C" w:rsidRPr="000F705B" w:rsidRDefault="000561BA" w:rsidP="00440C7D">
      <w:pPr>
        <w:pStyle w:val="Akapitzlist"/>
        <w:numPr>
          <w:ilvl w:val="0"/>
          <w:numId w:val="11"/>
        </w:numPr>
        <w:tabs>
          <w:tab w:val="left" w:pos="284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osią</w:t>
      </w:r>
      <w:r w:rsidR="00D3106C" w:rsidRPr="000F705B">
        <w:rPr>
          <w:rFonts w:ascii="Arial" w:hAnsi="Arial" w:cs="Arial"/>
          <w:bCs/>
          <w:sz w:val="24"/>
          <w:szCs w:val="24"/>
        </w:rPr>
        <w:t>gni</w:t>
      </w:r>
      <w:r w:rsidR="00285C33" w:rsidRPr="000F705B">
        <w:rPr>
          <w:rFonts w:ascii="Arial" w:hAnsi="Arial" w:cs="Arial"/>
          <w:bCs/>
          <w:sz w:val="24"/>
          <w:szCs w:val="24"/>
        </w:rPr>
        <w:t>ętej wartości wskaźników produktów</w:t>
      </w:r>
      <w:r w:rsidR="00D3106C" w:rsidRPr="000F705B">
        <w:rPr>
          <w:rFonts w:ascii="Arial" w:hAnsi="Arial" w:cs="Arial"/>
          <w:bCs/>
          <w:sz w:val="24"/>
          <w:szCs w:val="24"/>
        </w:rPr>
        <w:t xml:space="preserve"> i </w:t>
      </w:r>
      <w:r w:rsidR="00285C33" w:rsidRPr="000F705B">
        <w:rPr>
          <w:rFonts w:ascii="Arial" w:hAnsi="Arial" w:cs="Arial"/>
          <w:bCs/>
          <w:sz w:val="24"/>
          <w:szCs w:val="24"/>
        </w:rPr>
        <w:t xml:space="preserve">wskaźnika </w:t>
      </w:r>
      <w:r w:rsidR="00D3106C" w:rsidRPr="000F705B">
        <w:rPr>
          <w:rFonts w:ascii="Arial" w:hAnsi="Arial" w:cs="Arial"/>
          <w:bCs/>
          <w:sz w:val="24"/>
          <w:szCs w:val="24"/>
        </w:rPr>
        <w:t>rezultatu,</w:t>
      </w:r>
    </w:p>
    <w:p w:rsidR="00D3106C" w:rsidRPr="000F705B" w:rsidRDefault="00285C33" w:rsidP="00440C7D">
      <w:pPr>
        <w:pStyle w:val="Akapitzlist"/>
        <w:numPr>
          <w:ilvl w:val="0"/>
          <w:numId w:val="11"/>
        </w:numPr>
        <w:tabs>
          <w:tab w:val="left" w:pos="284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0F705B">
        <w:rPr>
          <w:rFonts w:ascii="Arial" w:hAnsi="Arial" w:cs="Arial"/>
          <w:bCs/>
          <w:sz w:val="24"/>
          <w:szCs w:val="24"/>
        </w:rPr>
        <w:t>poziom</w:t>
      </w:r>
      <w:r w:rsidR="001F2C10">
        <w:rPr>
          <w:rFonts w:ascii="Arial" w:hAnsi="Arial" w:cs="Arial"/>
          <w:bCs/>
          <w:sz w:val="24"/>
          <w:szCs w:val="24"/>
        </w:rPr>
        <w:t>u</w:t>
      </w:r>
      <w:r w:rsidRPr="000F705B">
        <w:rPr>
          <w:rFonts w:ascii="Arial" w:hAnsi="Arial" w:cs="Arial"/>
          <w:bCs/>
          <w:sz w:val="24"/>
          <w:szCs w:val="24"/>
        </w:rPr>
        <w:t xml:space="preserve"> wykonania poszczególnych wskaźników</w:t>
      </w:r>
      <w:r w:rsidR="00D3106C" w:rsidRPr="000F705B">
        <w:rPr>
          <w:rFonts w:ascii="Arial" w:hAnsi="Arial" w:cs="Arial"/>
          <w:bCs/>
          <w:sz w:val="24"/>
          <w:szCs w:val="24"/>
        </w:rPr>
        <w:t xml:space="preserve">, tj. udział faktycznie osiągniętego wskaźnika do zaplanowanego we wniosku o </w:t>
      </w:r>
      <w:r w:rsidR="00E300F4" w:rsidRPr="00E300F4">
        <w:rPr>
          <w:rFonts w:ascii="Arial" w:hAnsi="Arial" w:cs="Arial"/>
          <w:bCs/>
          <w:sz w:val="24"/>
          <w:szCs w:val="24"/>
        </w:rPr>
        <w:t>dofinansowanie</w:t>
      </w:r>
      <w:r w:rsidR="00D3106C" w:rsidRPr="000F705B">
        <w:rPr>
          <w:rFonts w:ascii="Arial" w:hAnsi="Arial" w:cs="Arial"/>
          <w:bCs/>
          <w:sz w:val="24"/>
          <w:szCs w:val="24"/>
        </w:rPr>
        <w:t xml:space="preserve">, </w:t>
      </w:r>
    </w:p>
    <w:p w:rsidR="00AC4953" w:rsidRPr="00076AAB" w:rsidRDefault="00D3106C" w:rsidP="00076AAB">
      <w:pPr>
        <w:pStyle w:val="Akapitzlist"/>
        <w:numPr>
          <w:ilvl w:val="0"/>
          <w:numId w:val="11"/>
        </w:numPr>
        <w:tabs>
          <w:tab w:val="left" w:pos="284"/>
        </w:tabs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F705B">
        <w:rPr>
          <w:rFonts w:ascii="Arial" w:hAnsi="Arial" w:cs="Arial"/>
          <w:bCs/>
          <w:sz w:val="24"/>
          <w:szCs w:val="24"/>
        </w:rPr>
        <w:t>przyczyny niewykonania wskaźnika produktu i rezultatu (należy szczegółowo uzasadnić</w:t>
      </w:r>
      <w:r w:rsidR="00285C33" w:rsidRPr="000F705B">
        <w:rPr>
          <w:rFonts w:ascii="Arial" w:hAnsi="Arial" w:cs="Arial"/>
          <w:bCs/>
          <w:sz w:val="24"/>
          <w:szCs w:val="24"/>
        </w:rPr>
        <w:t xml:space="preserve"> przyczyny nieosiągnięcia danego wskaźnika</w:t>
      </w:r>
      <w:r w:rsidRPr="000F705B">
        <w:rPr>
          <w:rFonts w:ascii="Arial" w:hAnsi="Arial" w:cs="Arial"/>
          <w:bCs/>
          <w:sz w:val="24"/>
          <w:szCs w:val="24"/>
        </w:rPr>
        <w:t xml:space="preserve">). </w:t>
      </w:r>
    </w:p>
    <w:p w:rsidR="00076AAB" w:rsidRPr="00511496" w:rsidRDefault="00076AAB" w:rsidP="00511496">
      <w:pPr>
        <w:tabs>
          <w:tab w:val="left" w:pos="284"/>
        </w:tabs>
        <w:spacing w:after="0" w:line="360" w:lineRule="auto"/>
        <w:ind w:left="360"/>
        <w:jc w:val="both"/>
        <w:rPr>
          <w:rFonts w:ascii="Arial" w:hAnsi="Arial" w:cs="Arial"/>
          <w:b/>
          <w:bCs/>
          <w:sz w:val="24"/>
          <w:szCs w:val="24"/>
        </w:rPr>
      </w:pPr>
    </w:p>
    <w:p w:rsidR="00862040" w:rsidRPr="00440C7D" w:rsidRDefault="00862040" w:rsidP="0068576A">
      <w:pPr>
        <w:tabs>
          <w:tab w:val="left" w:pos="284"/>
        </w:tabs>
        <w:spacing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40C7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5. Opis sposobu realizacji zasad horyzontalnych wskazanych w </w:t>
      </w:r>
      <w:r w:rsidR="00E321C5" w:rsidRPr="00E321C5">
        <w:rPr>
          <w:rFonts w:ascii="Arial" w:eastAsia="Times New Roman" w:hAnsi="Arial" w:cs="Arial"/>
          <w:b/>
          <w:sz w:val="24"/>
          <w:szCs w:val="24"/>
          <w:lang w:eastAsia="pl-PL"/>
        </w:rPr>
        <w:t>art. 9 rozporządzenia Parlamentu Europejskiego i Rady nr (UE) nr 2021/1060</w:t>
      </w:r>
    </w:p>
    <w:p w:rsidR="00862040" w:rsidRPr="005F1B75" w:rsidRDefault="00862040" w:rsidP="00862040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polu n</w:t>
      </w:r>
      <w:r w:rsidRPr="005F1B75">
        <w:rPr>
          <w:rFonts w:ascii="Arial" w:hAnsi="Arial" w:cs="Arial"/>
          <w:sz w:val="24"/>
          <w:szCs w:val="24"/>
        </w:rPr>
        <w:t>ależy o</w:t>
      </w:r>
      <w:r>
        <w:rPr>
          <w:rFonts w:ascii="Arial" w:hAnsi="Arial" w:cs="Arial"/>
          <w:sz w:val="24"/>
          <w:szCs w:val="24"/>
        </w:rPr>
        <w:t xml:space="preserve">pisać w jaki sposób OPO </w:t>
      </w:r>
      <w:r w:rsidR="008165D3">
        <w:rPr>
          <w:rFonts w:ascii="Arial" w:hAnsi="Arial" w:cs="Arial"/>
          <w:sz w:val="24"/>
          <w:szCs w:val="24"/>
        </w:rPr>
        <w:t>uwzględni</w:t>
      </w:r>
      <w:r>
        <w:rPr>
          <w:rFonts w:ascii="Arial" w:hAnsi="Arial" w:cs="Arial"/>
          <w:sz w:val="24"/>
          <w:szCs w:val="24"/>
        </w:rPr>
        <w:t>a</w:t>
      </w:r>
      <w:r w:rsidR="00944559">
        <w:rPr>
          <w:rFonts w:ascii="Arial" w:hAnsi="Arial" w:cs="Arial"/>
          <w:sz w:val="24"/>
          <w:szCs w:val="24"/>
        </w:rPr>
        <w:t>ł</w:t>
      </w:r>
      <w:r w:rsidR="001F2C10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</w:t>
      </w:r>
      <w:r w:rsidRPr="005F1B75">
        <w:rPr>
          <w:rFonts w:ascii="Arial" w:hAnsi="Arial" w:cs="Arial"/>
          <w:sz w:val="24"/>
          <w:szCs w:val="24"/>
        </w:rPr>
        <w:t xml:space="preserve">w trakcie realizacji </w:t>
      </w:r>
      <w:r w:rsidR="00E321C5">
        <w:rPr>
          <w:rFonts w:ascii="Arial" w:hAnsi="Arial" w:cs="Arial"/>
          <w:sz w:val="24"/>
          <w:szCs w:val="24"/>
        </w:rPr>
        <w:t>FE</w:t>
      </w:r>
      <w:r w:rsidR="00E321C5" w:rsidRPr="005F1B75">
        <w:rPr>
          <w:rFonts w:ascii="Arial" w:hAnsi="Arial" w:cs="Arial"/>
          <w:sz w:val="24"/>
          <w:szCs w:val="24"/>
        </w:rPr>
        <w:t xml:space="preserve"> </w:t>
      </w:r>
      <w:r w:rsidRPr="005F1B75">
        <w:rPr>
          <w:rFonts w:ascii="Arial" w:hAnsi="Arial" w:cs="Arial"/>
          <w:sz w:val="24"/>
          <w:szCs w:val="24"/>
        </w:rPr>
        <w:t xml:space="preserve">PŻ </w:t>
      </w:r>
      <w:r w:rsidR="00E321C5" w:rsidRPr="005F1B75">
        <w:rPr>
          <w:rFonts w:ascii="Arial" w:hAnsi="Arial" w:cs="Arial"/>
          <w:sz w:val="24"/>
          <w:szCs w:val="24"/>
        </w:rPr>
        <w:t>20</w:t>
      </w:r>
      <w:r w:rsidR="00E321C5">
        <w:rPr>
          <w:rFonts w:ascii="Arial" w:hAnsi="Arial" w:cs="Arial"/>
          <w:sz w:val="24"/>
          <w:szCs w:val="24"/>
        </w:rPr>
        <w:t>21</w:t>
      </w:r>
      <w:r w:rsidRPr="005F1B75">
        <w:rPr>
          <w:rFonts w:ascii="Arial" w:hAnsi="Arial" w:cs="Arial"/>
          <w:sz w:val="24"/>
          <w:szCs w:val="24"/>
        </w:rPr>
        <w:t>-</w:t>
      </w:r>
      <w:r w:rsidR="00E321C5" w:rsidRPr="005F1B75">
        <w:rPr>
          <w:rFonts w:ascii="Arial" w:hAnsi="Arial" w:cs="Arial"/>
          <w:sz w:val="24"/>
          <w:szCs w:val="24"/>
        </w:rPr>
        <w:t>202</w:t>
      </w:r>
      <w:r w:rsidR="00E321C5">
        <w:rPr>
          <w:rFonts w:ascii="Arial" w:hAnsi="Arial" w:cs="Arial"/>
          <w:sz w:val="24"/>
          <w:szCs w:val="24"/>
        </w:rPr>
        <w:t>7</w:t>
      </w:r>
      <w:r w:rsidR="00E321C5" w:rsidRPr="005F1B75">
        <w:rPr>
          <w:rFonts w:ascii="Arial" w:hAnsi="Arial" w:cs="Arial"/>
          <w:sz w:val="24"/>
          <w:szCs w:val="24"/>
        </w:rPr>
        <w:t xml:space="preserve"> </w:t>
      </w:r>
      <w:r w:rsidRPr="005F1B75">
        <w:rPr>
          <w:rFonts w:ascii="Arial" w:hAnsi="Arial" w:cs="Arial"/>
          <w:sz w:val="24"/>
          <w:szCs w:val="24"/>
        </w:rPr>
        <w:t>nw. zasad</w:t>
      </w:r>
      <w:r w:rsidR="001F2C10">
        <w:rPr>
          <w:rFonts w:ascii="Arial" w:hAnsi="Arial" w:cs="Arial"/>
          <w:sz w:val="24"/>
          <w:szCs w:val="24"/>
        </w:rPr>
        <w:t>y</w:t>
      </w:r>
      <w:r w:rsidRPr="005F1B75">
        <w:rPr>
          <w:rFonts w:ascii="Arial" w:hAnsi="Arial" w:cs="Arial"/>
          <w:sz w:val="24"/>
          <w:szCs w:val="24"/>
        </w:rPr>
        <w:t>, tj.:</w:t>
      </w:r>
    </w:p>
    <w:p w:rsidR="00E321C5" w:rsidRDefault="00E321C5" w:rsidP="00E321C5">
      <w:pPr>
        <w:numPr>
          <w:ilvl w:val="0"/>
          <w:numId w:val="16"/>
        </w:numPr>
        <w:spacing w:after="0"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5F1B75">
        <w:rPr>
          <w:rFonts w:ascii="Arial" w:hAnsi="Arial" w:cs="Arial"/>
          <w:sz w:val="24"/>
          <w:szCs w:val="24"/>
        </w:rPr>
        <w:t>Zasad</w:t>
      </w:r>
      <w:r>
        <w:rPr>
          <w:rFonts w:ascii="Arial" w:hAnsi="Arial" w:cs="Arial"/>
          <w:sz w:val="24"/>
          <w:szCs w:val="24"/>
        </w:rPr>
        <w:t>a</w:t>
      </w:r>
      <w:r w:rsidRPr="005F1B75">
        <w:rPr>
          <w:rFonts w:ascii="Arial" w:hAnsi="Arial" w:cs="Arial"/>
          <w:sz w:val="24"/>
          <w:szCs w:val="24"/>
        </w:rPr>
        <w:t xml:space="preserve"> </w:t>
      </w:r>
      <w:r w:rsidRPr="00B41BBA">
        <w:rPr>
          <w:rFonts w:ascii="Arial" w:hAnsi="Arial" w:cs="Arial"/>
          <w:sz w:val="24"/>
          <w:szCs w:val="24"/>
        </w:rPr>
        <w:t>poszanowania praw podstawowych i przestrzeganie karty praw podstawowych UE</w:t>
      </w:r>
      <w:r w:rsidRPr="005F1B75">
        <w:rPr>
          <w:rFonts w:ascii="Arial" w:hAnsi="Arial" w:cs="Arial"/>
          <w:sz w:val="24"/>
          <w:szCs w:val="24"/>
        </w:rPr>
        <w:t>,</w:t>
      </w:r>
    </w:p>
    <w:p w:rsidR="00C40B19" w:rsidRPr="00440C7D" w:rsidRDefault="00E321C5" w:rsidP="00B5515D">
      <w:pPr>
        <w:spacing w:after="0" w:line="360" w:lineRule="auto"/>
        <w:ind w:left="714"/>
        <w:jc w:val="both"/>
        <w:rPr>
          <w:rFonts w:ascii="Arial" w:hAnsi="Arial" w:cs="Arial"/>
          <w:i/>
          <w:sz w:val="24"/>
          <w:szCs w:val="24"/>
        </w:rPr>
      </w:pPr>
      <w:r w:rsidRPr="00B41BBA">
        <w:rPr>
          <w:rFonts w:ascii="Arial" w:hAnsi="Arial" w:cs="Arial"/>
          <w:i/>
          <w:sz w:val="24"/>
          <w:szCs w:val="24"/>
        </w:rPr>
        <w:t xml:space="preserve">Należy opisać działania </w:t>
      </w:r>
      <w:r w:rsidR="00030A8B">
        <w:rPr>
          <w:rFonts w:ascii="Arial" w:hAnsi="Arial" w:cs="Arial"/>
          <w:i/>
          <w:sz w:val="24"/>
          <w:szCs w:val="24"/>
        </w:rPr>
        <w:t>podjęte</w:t>
      </w:r>
      <w:r w:rsidRPr="00B41BBA">
        <w:rPr>
          <w:rFonts w:ascii="Arial" w:hAnsi="Arial" w:cs="Arial"/>
          <w:i/>
          <w:sz w:val="24"/>
          <w:szCs w:val="24"/>
        </w:rPr>
        <w:t xml:space="preserve"> w trakcie realizacji projektu stanowiące m.in. zgodność wszelkich procesów i procedur realizowanych na każdym etapie wdrażania programu z Kartą Praw Podstawowych (KPP) UE</w:t>
      </w:r>
      <w:r w:rsidR="00C40B19" w:rsidRPr="00440C7D">
        <w:rPr>
          <w:rFonts w:ascii="Arial" w:hAnsi="Arial" w:cs="Arial"/>
          <w:i/>
          <w:sz w:val="24"/>
          <w:szCs w:val="24"/>
        </w:rPr>
        <w:t>.</w:t>
      </w:r>
    </w:p>
    <w:p w:rsidR="00E321C5" w:rsidRDefault="00E321C5" w:rsidP="00E321C5">
      <w:pPr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B75">
        <w:rPr>
          <w:rFonts w:ascii="Arial" w:hAnsi="Arial" w:cs="Arial"/>
          <w:sz w:val="24"/>
          <w:szCs w:val="24"/>
        </w:rPr>
        <w:t>Zasad</w:t>
      </w:r>
      <w:r>
        <w:rPr>
          <w:rFonts w:ascii="Arial" w:hAnsi="Arial" w:cs="Arial"/>
          <w:sz w:val="24"/>
          <w:szCs w:val="24"/>
        </w:rPr>
        <w:t>a</w:t>
      </w:r>
      <w:r w:rsidRPr="005F1B75">
        <w:rPr>
          <w:rFonts w:ascii="Arial" w:hAnsi="Arial" w:cs="Arial"/>
          <w:sz w:val="24"/>
          <w:szCs w:val="24"/>
        </w:rPr>
        <w:t xml:space="preserve"> </w:t>
      </w:r>
      <w:r w:rsidRPr="00B41BBA">
        <w:rPr>
          <w:rFonts w:ascii="Arial" w:hAnsi="Arial" w:cs="Arial"/>
          <w:sz w:val="24"/>
          <w:szCs w:val="24"/>
        </w:rPr>
        <w:t>równości kobiet i mężczyzn oraz uwzględnianie aspektu i perspektywy płci</w:t>
      </w:r>
      <w:r w:rsidRPr="005F1B75">
        <w:rPr>
          <w:rFonts w:ascii="Arial" w:hAnsi="Arial" w:cs="Arial"/>
          <w:sz w:val="24"/>
          <w:szCs w:val="24"/>
        </w:rPr>
        <w:t>,</w:t>
      </w:r>
    </w:p>
    <w:p w:rsidR="004F5B43" w:rsidRPr="006130D3" w:rsidRDefault="00E321C5" w:rsidP="00B5515D">
      <w:pPr>
        <w:spacing w:after="0" w:line="360" w:lineRule="auto"/>
        <w:ind w:left="714"/>
        <w:jc w:val="both"/>
        <w:rPr>
          <w:rFonts w:ascii="Arial" w:hAnsi="Arial" w:cs="Arial"/>
          <w:i/>
          <w:sz w:val="24"/>
          <w:szCs w:val="24"/>
        </w:rPr>
      </w:pPr>
      <w:r w:rsidRPr="00440C7D">
        <w:rPr>
          <w:rFonts w:ascii="Arial" w:hAnsi="Arial" w:cs="Arial"/>
          <w:i/>
          <w:sz w:val="24"/>
          <w:szCs w:val="24"/>
        </w:rPr>
        <w:t xml:space="preserve">Należy opisać działania podjęte </w:t>
      </w:r>
      <w:r w:rsidRPr="00B41BBA">
        <w:rPr>
          <w:rFonts w:ascii="Arial" w:hAnsi="Arial" w:cs="Arial"/>
          <w:i/>
          <w:sz w:val="24"/>
          <w:szCs w:val="24"/>
        </w:rPr>
        <w:t>w trakcie realizacji projektu stanowiące wykonanie zasady promowania równości kobiet i mężczyzn oraz zapobiegania wszelkiej dyskryminacji w dostępie do Funduszu, w obszarze dystrybucji żywności</w:t>
      </w:r>
      <w:r w:rsidR="00A42322">
        <w:rPr>
          <w:rFonts w:ascii="Arial" w:hAnsi="Arial" w:cs="Arial"/>
          <w:i/>
          <w:sz w:val="24"/>
          <w:szCs w:val="24"/>
        </w:rPr>
        <w:t xml:space="preserve"> z darowizn</w:t>
      </w:r>
      <w:r w:rsidRPr="00B41BBA">
        <w:rPr>
          <w:rFonts w:ascii="Arial" w:hAnsi="Arial" w:cs="Arial"/>
          <w:i/>
          <w:sz w:val="24"/>
          <w:szCs w:val="24"/>
        </w:rPr>
        <w:t xml:space="preserve"> wśród o</w:t>
      </w:r>
      <w:r w:rsidR="000D30C4">
        <w:rPr>
          <w:rFonts w:ascii="Arial" w:hAnsi="Arial" w:cs="Arial"/>
          <w:i/>
          <w:sz w:val="24"/>
          <w:szCs w:val="24"/>
        </w:rPr>
        <w:t>sób najbardziej potrzebujących</w:t>
      </w:r>
      <w:r w:rsidR="00C40B19" w:rsidRPr="00440C7D">
        <w:rPr>
          <w:rFonts w:ascii="Arial" w:hAnsi="Arial" w:cs="Arial"/>
          <w:i/>
          <w:sz w:val="24"/>
          <w:szCs w:val="24"/>
        </w:rPr>
        <w:t>.</w:t>
      </w:r>
    </w:p>
    <w:p w:rsidR="00862040" w:rsidRDefault="00E321C5" w:rsidP="009A3672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B75">
        <w:rPr>
          <w:rFonts w:ascii="Arial" w:hAnsi="Arial" w:cs="Arial"/>
          <w:sz w:val="24"/>
          <w:szCs w:val="24"/>
        </w:rPr>
        <w:t>Zasad</w:t>
      </w:r>
      <w:r>
        <w:rPr>
          <w:rFonts w:ascii="Arial" w:hAnsi="Arial" w:cs="Arial"/>
          <w:sz w:val="24"/>
          <w:szCs w:val="24"/>
        </w:rPr>
        <w:t>a</w:t>
      </w:r>
      <w:r w:rsidRPr="005F1B75">
        <w:rPr>
          <w:rFonts w:ascii="Arial" w:hAnsi="Arial" w:cs="Arial"/>
          <w:sz w:val="24"/>
          <w:szCs w:val="24"/>
        </w:rPr>
        <w:t xml:space="preserve"> </w:t>
      </w:r>
      <w:r w:rsidR="009A3672" w:rsidRPr="009A3672">
        <w:rPr>
          <w:rFonts w:ascii="Arial" w:hAnsi="Arial" w:cs="Arial"/>
          <w:sz w:val="24"/>
          <w:szCs w:val="24"/>
        </w:rPr>
        <w:t>przeciwdziałania wszelkiej dyskryminacji</w:t>
      </w:r>
      <w:r w:rsidR="00862040" w:rsidRPr="005F1B75">
        <w:rPr>
          <w:rFonts w:ascii="Arial" w:hAnsi="Arial" w:cs="Arial"/>
          <w:sz w:val="24"/>
          <w:szCs w:val="24"/>
        </w:rPr>
        <w:t>,</w:t>
      </w:r>
    </w:p>
    <w:p w:rsidR="00C40B19" w:rsidRPr="00440C7D" w:rsidRDefault="00C40B19" w:rsidP="00440C7D">
      <w:pPr>
        <w:pStyle w:val="Akapitzlist"/>
        <w:spacing w:after="0" w:line="360" w:lineRule="auto"/>
        <w:ind w:left="709"/>
        <w:jc w:val="both"/>
        <w:rPr>
          <w:rFonts w:ascii="Arial" w:hAnsi="Arial" w:cs="Arial"/>
          <w:i/>
          <w:sz w:val="24"/>
          <w:szCs w:val="24"/>
        </w:rPr>
      </w:pPr>
      <w:r w:rsidRPr="00440C7D">
        <w:rPr>
          <w:rFonts w:ascii="Arial" w:hAnsi="Arial" w:cs="Arial"/>
          <w:i/>
          <w:sz w:val="24"/>
          <w:szCs w:val="24"/>
        </w:rPr>
        <w:t xml:space="preserve">Należy </w:t>
      </w:r>
      <w:r w:rsidR="009A3672" w:rsidRPr="00440C7D">
        <w:rPr>
          <w:rFonts w:ascii="Arial" w:hAnsi="Arial" w:cs="Arial"/>
          <w:i/>
          <w:sz w:val="24"/>
          <w:szCs w:val="24"/>
        </w:rPr>
        <w:t xml:space="preserve">opisać działania podjęte w trakcie realizacji projektu stanowiące wykonanie zasady </w:t>
      </w:r>
      <w:r w:rsidR="009A3672" w:rsidRPr="00B41BBA">
        <w:rPr>
          <w:rFonts w:ascii="Arial" w:hAnsi="Arial" w:cs="Arial"/>
          <w:i/>
          <w:sz w:val="24"/>
          <w:szCs w:val="24"/>
        </w:rPr>
        <w:t>przeciwdziałania wszelkiej dyskryminacji</w:t>
      </w:r>
      <w:r w:rsidR="009A3672" w:rsidRPr="00B41BBA" w:rsidDel="00B41BBA">
        <w:rPr>
          <w:rFonts w:ascii="Arial" w:hAnsi="Arial" w:cs="Arial"/>
          <w:i/>
          <w:sz w:val="24"/>
          <w:szCs w:val="24"/>
        </w:rPr>
        <w:t xml:space="preserve"> </w:t>
      </w:r>
      <w:r w:rsidR="009A3672" w:rsidRPr="00440C7D">
        <w:rPr>
          <w:rFonts w:ascii="Arial" w:hAnsi="Arial" w:cs="Arial"/>
          <w:i/>
          <w:sz w:val="24"/>
          <w:szCs w:val="24"/>
        </w:rPr>
        <w:t xml:space="preserve">w dostępie do Funduszu, w obszarze dystrybucji żywności </w:t>
      </w:r>
      <w:r w:rsidR="00A42322">
        <w:rPr>
          <w:rFonts w:ascii="Arial" w:hAnsi="Arial" w:cs="Arial"/>
          <w:i/>
          <w:sz w:val="24"/>
          <w:szCs w:val="24"/>
        </w:rPr>
        <w:t xml:space="preserve">z darowizn </w:t>
      </w:r>
      <w:r w:rsidR="009A3672" w:rsidRPr="00440C7D">
        <w:rPr>
          <w:rFonts w:ascii="Arial" w:hAnsi="Arial" w:cs="Arial"/>
          <w:i/>
          <w:sz w:val="24"/>
          <w:szCs w:val="24"/>
        </w:rPr>
        <w:t>wśród o</w:t>
      </w:r>
      <w:r w:rsidR="000D30C4">
        <w:rPr>
          <w:rFonts w:ascii="Arial" w:hAnsi="Arial" w:cs="Arial"/>
          <w:i/>
          <w:sz w:val="24"/>
          <w:szCs w:val="24"/>
        </w:rPr>
        <w:t>sób najbardziej potrzebujących</w:t>
      </w:r>
      <w:r w:rsidRPr="00440C7D">
        <w:rPr>
          <w:rFonts w:ascii="Arial" w:hAnsi="Arial" w:cs="Arial"/>
          <w:i/>
          <w:sz w:val="24"/>
          <w:szCs w:val="24"/>
        </w:rPr>
        <w:t>.</w:t>
      </w:r>
    </w:p>
    <w:p w:rsidR="00862040" w:rsidRDefault="00862040" w:rsidP="009A3672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F1B75">
        <w:rPr>
          <w:rFonts w:ascii="Arial" w:hAnsi="Arial" w:cs="Arial"/>
          <w:sz w:val="24"/>
          <w:szCs w:val="24"/>
        </w:rPr>
        <w:t>Zasad</w:t>
      </w:r>
      <w:r w:rsidR="009A3672">
        <w:rPr>
          <w:rFonts w:ascii="Arial" w:hAnsi="Arial" w:cs="Arial"/>
          <w:sz w:val="24"/>
          <w:szCs w:val="24"/>
        </w:rPr>
        <w:t>a</w:t>
      </w:r>
      <w:r w:rsidRPr="005F1B75">
        <w:rPr>
          <w:rFonts w:ascii="Arial" w:hAnsi="Arial" w:cs="Arial"/>
          <w:sz w:val="24"/>
          <w:szCs w:val="24"/>
        </w:rPr>
        <w:t xml:space="preserve"> </w:t>
      </w:r>
      <w:r w:rsidR="009A3672" w:rsidRPr="009A3672">
        <w:rPr>
          <w:rFonts w:ascii="Arial" w:hAnsi="Arial" w:cs="Arial"/>
          <w:sz w:val="24"/>
          <w:szCs w:val="24"/>
        </w:rPr>
        <w:t>zrównoważonego rozwoju (aspekty dotyczące środowiska: „nie czyń poważnych szkód”)</w:t>
      </w:r>
      <w:r w:rsidR="00C40B19">
        <w:rPr>
          <w:rFonts w:ascii="Arial" w:hAnsi="Arial" w:cs="Arial"/>
          <w:sz w:val="24"/>
          <w:szCs w:val="24"/>
        </w:rPr>
        <w:t>,</w:t>
      </w:r>
    </w:p>
    <w:p w:rsidR="00C40B19" w:rsidRDefault="00C40B19" w:rsidP="009A3672">
      <w:pPr>
        <w:spacing w:after="0" w:line="360" w:lineRule="auto"/>
        <w:ind w:left="720" w:hanging="11"/>
        <w:jc w:val="both"/>
        <w:rPr>
          <w:rFonts w:ascii="Arial" w:hAnsi="Arial" w:cs="Arial"/>
          <w:i/>
          <w:sz w:val="24"/>
          <w:szCs w:val="24"/>
        </w:rPr>
      </w:pPr>
      <w:r w:rsidRPr="00440C7D">
        <w:rPr>
          <w:rFonts w:ascii="Arial" w:hAnsi="Arial" w:cs="Arial"/>
          <w:i/>
          <w:sz w:val="24"/>
          <w:szCs w:val="24"/>
        </w:rPr>
        <w:t xml:space="preserve">Należy </w:t>
      </w:r>
      <w:r w:rsidR="009A3672" w:rsidRPr="00440C7D">
        <w:rPr>
          <w:rFonts w:ascii="Arial" w:hAnsi="Arial" w:cs="Arial"/>
          <w:i/>
          <w:sz w:val="24"/>
          <w:szCs w:val="24"/>
        </w:rPr>
        <w:t xml:space="preserve">opisać działania podjęte w trakcie realizacji projektu stanowiące wykonanie </w:t>
      </w:r>
      <w:r w:rsidR="009A3672" w:rsidRPr="00B41BBA">
        <w:rPr>
          <w:rFonts w:ascii="Arial" w:hAnsi="Arial" w:cs="Arial"/>
          <w:i/>
          <w:sz w:val="24"/>
          <w:szCs w:val="24"/>
        </w:rPr>
        <w:t>zasady zrównoważonego rozwoju w zakresie podejmowania działań ukierunkowanych na: racjonalne gospodarowanie zasobami, ograniczenie presji na środowisko, uwzględnianie efektów środowiskowych w zarządzaniu, podnoszenie świadomości ekologicznej społeczeństwa. Zrównoważony rozwój to taki rozwój, w którym potrzeby obecnego pokolenia mogą być zaspokojone bez umniejszania szans przyszłych pokoleń na ich zaspokojenie</w:t>
      </w:r>
      <w:r w:rsidRPr="00440C7D">
        <w:rPr>
          <w:rFonts w:ascii="Arial" w:hAnsi="Arial" w:cs="Arial"/>
          <w:i/>
          <w:sz w:val="24"/>
          <w:szCs w:val="24"/>
        </w:rPr>
        <w:t>.</w:t>
      </w:r>
    </w:p>
    <w:p w:rsidR="00076AAB" w:rsidRPr="00440C7D" w:rsidRDefault="00076AAB" w:rsidP="00440C7D">
      <w:pPr>
        <w:spacing w:after="0" w:line="360" w:lineRule="auto"/>
        <w:ind w:left="1134" w:hanging="283"/>
        <w:jc w:val="both"/>
        <w:rPr>
          <w:rFonts w:ascii="Arial" w:hAnsi="Arial" w:cs="Arial"/>
          <w:i/>
          <w:sz w:val="24"/>
          <w:szCs w:val="24"/>
        </w:rPr>
      </w:pPr>
    </w:p>
    <w:p w:rsidR="00076AAB" w:rsidRDefault="00C40B19" w:rsidP="00440C7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D30C4">
        <w:rPr>
          <w:rFonts w:ascii="Arial" w:hAnsi="Arial" w:cs="Arial"/>
          <w:sz w:val="24"/>
          <w:szCs w:val="24"/>
        </w:rPr>
        <w:t>W opisie wykonania każdej z powyższych zasad horyzontalnych należy przedstawić działania stanowiące tzw. „dobrą praktykę”.</w:t>
      </w:r>
    </w:p>
    <w:p w:rsidR="00511496" w:rsidRPr="00F423E6" w:rsidRDefault="005257B7" w:rsidP="00440C7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</w:t>
      </w:r>
      <w:r w:rsidRPr="005257B7">
        <w:rPr>
          <w:rFonts w:ascii="Arial" w:hAnsi="Arial" w:cs="Arial"/>
          <w:b/>
          <w:sz w:val="24"/>
          <w:szCs w:val="24"/>
        </w:rPr>
        <w:t xml:space="preserve">pis poszczególnych zasad horyzontalnych powinien </w:t>
      </w:r>
      <w:r w:rsidR="00677D29">
        <w:rPr>
          <w:rFonts w:ascii="Arial" w:hAnsi="Arial" w:cs="Arial"/>
          <w:b/>
          <w:sz w:val="24"/>
          <w:szCs w:val="24"/>
        </w:rPr>
        <w:t>wskazywać</w:t>
      </w:r>
      <w:r w:rsidRPr="005257B7">
        <w:rPr>
          <w:rFonts w:ascii="Arial" w:hAnsi="Arial" w:cs="Arial"/>
          <w:b/>
          <w:sz w:val="24"/>
          <w:szCs w:val="24"/>
        </w:rPr>
        <w:t xml:space="preserve"> zakończeni</w:t>
      </w:r>
      <w:r w:rsidR="00677D29">
        <w:rPr>
          <w:rFonts w:ascii="Arial" w:hAnsi="Arial" w:cs="Arial"/>
          <w:b/>
          <w:sz w:val="24"/>
          <w:szCs w:val="24"/>
        </w:rPr>
        <w:t xml:space="preserve">e </w:t>
      </w:r>
      <w:r w:rsidR="00105770">
        <w:rPr>
          <w:rFonts w:ascii="Arial" w:hAnsi="Arial" w:cs="Arial"/>
          <w:b/>
          <w:sz w:val="24"/>
          <w:szCs w:val="24"/>
        </w:rPr>
        <w:t>ich realizacji w danym Podprogramie</w:t>
      </w:r>
      <w:r w:rsidR="00677D29">
        <w:rPr>
          <w:rFonts w:ascii="Arial" w:hAnsi="Arial" w:cs="Arial"/>
          <w:b/>
          <w:sz w:val="24"/>
          <w:szCs w:val="24"/>
        </w:rPr>
        <w:t xml:space="preserve"> i odnosić się do całego Podprogramu. </w:t>
      </w:r>
    </w:p>
    <w:p w:rsidR="00944559" w:rsidRPr="00440C7D" w:rsidRDefault="00944559" w:rsidP="00C626FD">
      <w:pPr>
        <w:tabs>
          <w:tab w:val="left" w:pos="284"/>
        </w:tabs>
        <w:spacing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40C7D">
        <w:rPr>
          <w:rFonts w:ascii="Arial" w:eastAsia="Times New Roman" w:hAnsi="Arial" w:cs="Arial"/>
          <w:b/>
          <w:sz w:val="24"/>
          <w:szCs w:val="24"/>
          <w:lang w:eastAsia="pl-PL"/>
        </w:rPr>
        <w:t>6. Opis zaobserwowanych problemów w realizacji operacji i podjętych działań zaradczych.</w:t>
      </w:r>
    </w:p>
    <w:p w:rsidR="007716E4" w:rsidRDefault="00944559" w:rsidP="00C626FD">
      <w:pPr>
        <w:tabs>
          <w:tab w:val="left" w:pos="284"/>
        </w:tabs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944559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>
        <w:rPr>
          <w:rFonts w:ascii="Arial" w:eastAsia="Times New Roman" w:hAnsi="Arial" w:cs="Arial"/>
          <w:sz w:val="24"/>
          <w:szCs w:val="24"/>
          <w:lang w:eastAsia="pl-PL"/>
        </w:rPr>
        <w:t>polu</w:t>
      </w:r>
      <w:r w:rsidRPr="00944559">
        <w:rPr>
          <w:rFonts w:ascii="Arial" w:eastAsia="Times New Roman" w:hAnsi="Arial" w:cs="Arial"/>
          <w:sz w:val="24"/>
          <w:szCs w:val="24"/>
          <w:lang w:eastAsia="pl-PL"/>
        </w:rPr>
        <w:t xml:space="preserve"> należy opisać zaobserwowane problemy w realizacji operacji i podjęt</w:t>
      </w:r>
      <w:r w:rsidR="00655DAC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Pr="00944559">
        <w:rPr>
          <w:rFonts w:ascii="Arial" w:eastAsia="Times New Roman" w:hAnsi="Arial" w:cs="Arial"/>
          <w:sz w:val="24"/>
          <w:szCs w:val="24"/>
          <w:lang w:eastAsia="pl-PL"/>
        </w:rPr>
        <w:t xml:space="preserve"> przez OPO działa</w:t>
      </w:r>
      <w:r w:rsidR="00655DAC">
        <w:rPr>
          <w:rFonts w:ascii="Arial" w:eastAsia="Times New Roman" w:hAnsi="Arial" w:cs="Arial"/>
          <w:sz w:val="24"/>
          <w:szCs w:val="24"/>
          <w:lang w:eastAsia="pl-PL"/>
        </w:rPr>
        <w:t>nia</w:t>
      </w:r>
      <w:r w:rsidRPr="00944559">
        <w:rPr>
          <w:rFonts w:ascii="Arial" w:eastAsia="Times New Roman" w:hAnsi="Arial" w:cs="Arial"/>
          <w:sz w:val="24"/>
          <w:szCs w:val="24"/>
          <w:lang w:eastAsia="pl-PL"/>
        </w:rPr>
        <w:t xml:space="preserve"> zaradcz</w:t>
      </w:r>
      <w:r w:rsidR="00655DAC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="00B000D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000D1" w:rsidRPr="00B000D1">
        <w:rPr>
          <w:rFonts w:ascii="Arial" w:eastAsia="Times New Roman" w:hAnsi="Arial" w:cs="Arial"/>
          <w:sz w:val="24"/>
          <w:szCs w:val="24"/>
          <w:lang w:eastAsia="pl-PL"/>
        </w:rPr>
        <w:t>(o ile się pojawiły). W przypadku, gdy nie wystąpiły problemy podczas realizacji operacji, należy zamieścić stwierdzenie o niewystąpieniu problemów w trakcie realizacji operacji.</w:t>
      </w:r>
    </w:p>
    <w:p w:rsidR="00366D70" w:rsidRDefault="005E217C" w:rsidP="00F423E6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0F705B">
        <w:rPr>
          <w:rFonts w:ascii="Arial" w:hAnsi="Arial" w:cs="Arial"/>
          <w:bCs/>
          <w:sz w:val="24"/>
          <w:szCs w:val="24"/>
        </w:rPr>
        <w:t xml:space="preserve">Wypełniony załącznik powinien zostać podpisany przez osobę/osoby uprawnione </w:t>
      </w:r>
      <w:r w:rsidR="00AC4953">
        <w:rPr>
          <w:rFonts w:ascii="Arial" w:hAnsi="Arial" w:cs="Arial"/>
          <w:bCs/>
          <w:sz w:val="24"/>
          <w:szCs w:val="24"/>
        </w:rPr>
        <w:br/>
      </w:r>
      <w:r w:rsidRPr="000F705B">
        <w:rPr>
          <w:rFonts w:ascii="Arial" w:hAnsi="Arial" w:cs="Arial"/>
          <w:bCs/>
          <w:sz w:val="24"/>
          <w:szCs w:val="24"/>
        </w:rPr>
        <w:t>do reprezentowania OPO z podaniem daty i miejsca sporządzenia dokumentu</w:t>
      </w:r>
      <w:r w:rsidR="00B66AEF">
        <w:rPr>
          <w:rFonts w:ascii="Arial" w:hAnsi="Arial" w:cs="Arial"/>
          <w:bCs/>
          <w:sz w:val="24"/>
          <w:szCs w:val="24"/>
        </w:rPr>
        <w:t>.</w:t>
      </w:r>
    </w:p>
    <w:p w:rsidR="00105770" w:rsidRDefault="00105770" w:rsidP="00F423E6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105770" w:rsidRDefault="00105770" w:rsidP="00F423E6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105770" w:rsidRPr="00F423E6" w:rsidRDefault="00105770" w:rsidP="00F423E6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bookmarkStart w:id="0" w:name="_GoBack"/>
      <w:bookmarkEnd w:id="0"/>
    </w:p>
    <w:sectPr w:rsidR="00105770" w:rsidRPr="00F423E6" w:rsidSect="009B6A37">
      <w:headerReference w:type="default" r:id="rId8"/>
      <w:footerReference w:type="default" r:id="rId9"/>
      <w:footnotePr>
        <w:numFmt w:val="chicago"/>
      </w:footnotePr>
      <w:pgSz w:w="11906" w:h="16838"/>
      <w:pgMar w:top="20" w:right="1417" w:bottom="1417" w:left="1417" w:header="28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FD9" w:rsidRDefault="00635FD9" w:rsidP="00E67283">
      <w:pPr>
        <w:spacing w:after="0" w:line="240" w:lineRule="auto"/>
      </w:pPr>
      <w:r>
        <w:separator/>
      </w:r>
    </w:p>
  </w:endnote>
  <w:endnote w:type="continuationSeparator" w:id="0">
    <w:p w:rsidR="00635FD9" w:rsidRDefault="00635FD9" w:rsidP="00E67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193D" w:rsidRDefault="00D2193D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50C5A4F" wp14:editId="45F13BA7">
              <wp:simplePos x="0" y="0"/>
              <wp:positionH relativeFrom="page">
                <wp:posOffset>6826885</wp:posOffset>
              </wp:positionH>
              <wp:positionV relativeFrom="page">
                <wp:posOffset>10146030</wp:posOffset>
              </wp:positionV>
              <wp:extent cx="565785" cy="191770"/>
              <wp:effectExtent l="0" t="1905" r="0" b="0"/>
              <wp:wrapNone/>
              <wp:docPr id="1" name="Prostokąt 6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193D" w:rsidRPr="00255C80" w:rsidRDefault="00D2193D" w:rsidP="00255C8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E145E0">
                            <w:rPr>
                              <w:noProof/>
                            </w:rPr>
                            <w:t>5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50C5A4F" id="Prostokąt 650" o:spid="_x0000_s1026" style="position:absolute;margin-left:537.55pt;margin-top:798.9pt;width:44.55pt;height:15.1pt;rotation:180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" filled="f" fillcolor="#c0504d" stroked="f" strokecolor="#5c83b4" strokeweight="2.25pt">
              <v:textbox inset=",0,,0">
                <w:txbxContent>
                  <w:p w:rsidR="00D2193D" w:rsidRPr="00255C80" w:rsidRDefault="00D2193D" w:rsidP="00255C8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E145E0">
                      <w:rPr>
                        <w:noProof/>
                      </w:rPr>
                      <w:t>5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FD9" w:rsidRDefault="00635FD9" w:rsidP="00E67283">
      <w:pPr>
        <w:spacing w:after="0" w:line="240" w:lineRule="auto"/>
      </w:pPr>
      <w:r>
        <w:separator/>
      </w:r>
    </w:p>
  </w:footnote>
  <w:footnote w:type="continuationSeparator" w:id="0">
    <w:p w:rsidR="00635FD9" w:rsidRDefault="00635FD9" w:rsidP="00E67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193D" w:rsidRDefault="00C053A2" w:rsidP="009B6A37">
    <w:pPr>
      <w:pStyle w:val="Nagwek"/>
    </w:pPr>
    <w:r w:rsidRPr="008D784E">
      <w:rPr>
        <w:noProof/>
        <w:lang w:eastAsia="pl-PL"/>
      </w:rPr>
      <w:drawing>
        <wp:inline distT="0" distB="0" distL="0" distR="0">
          <wp:extent cx="5760720" cy="811618"/>
          <wp:effectExtent l="0" t="0" r="0" b="762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16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B0D74"/>
    <w:multiLevelType w:val="hybridMultilevel"/>
    <w:tmpl w:val="96E43E48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 w15:restartNumberingAfterBreak="0">
    <w:nsid w:val="0F0A2AD2"/>
    <w:multiLevelType w:val="hybridMultilevel"/>
    <w:tmpl w:val="04DCA9B0"/>
    <w:lvl w:ilvl="0" w:tplc="189ED40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2150" w:hanging="360"/>
      </w:pPr>
    </w:lvl>
    <w:lvl w:ilvl="2" w:tplc="189ED40A">
      <w:start w:val="1"/>
      <w:numFmt w:val="bullet"/>
      <w:lvlText w:val=""/>
      <w:lvlJc w:val="left"/>
      <w:pPr>
        <w:ind w:left="305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 w15:restartNumberingAfterBreak="0">
    <w:nsid w:val="12556BF7"/>
    <w:multiLevelType w:val="hybridMultilevel"/>
    <w:tmpl w:val="A366F668"/>
    <w:lvl w:ilvl="0" w:tplc="189ED40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BECC155C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4937811"/>
    <w:multiLevelType w:val="hybridMultilevel"/>
    <w:tmpl w:val="8F52BBD2"/>
    <w:lvl w:ilvl="0" w:tplc="7F8A608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0323C"/>
    <w:multiLevelType w:val="hybridMultilevel"/>
    <w:tmpl w:val="EFD684CC"/>
    <w:lvl w:ilvl="0" w:tplc="189ED40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189ED40A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2" w:tplc="BECC155C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8176B9C"/>
    <w:multiLevelType w:val="hybridMultilevel"/>
    <w:tmpl w:val="88B02910"/>
    <w:lvl w:ilvl="0" w:tplc="F3CEDA76">
      <w:start w:val="2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1A59AB"/>
    <w:multiLevelType w:val="hybridMultilevel"/>
    <w:tmpl w:val="A6C2D132"/>
    <w:lvl w:ilvl="0" w:tplc="C000788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40E54"/>
    <w:multiLevelType w:val="hybridMultilevel"/>
    <w:tmpl w:val="DD5A707A"/>
    <w:lvl w:ilvl="0" w:tplc="305A39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2A5076"/>
    <w:multiLevelType w:val="hybridMultilevel"/>
    <w:tmpl w:val="2BB073C8"/>
    <w:lvl w:ilvl="0" w:tplc="C000788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941B7"/>
    <w:multiLevelType w:val="hybridMultilevel"/>
    <w:tmpl w:val="BE1A8B06"/>
    <w:lvl w:ilvl="0" w:tplc="D578D70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9E36D5"/>
    <w:multiLevelType w:val="hybridMultilevel"/>
    <w:tmpl w:val="878C7D48"/>
    <w:lvl w:ilvl="0" w:tplc="56D0D4F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781F1E"/>
    <w:multiLevelType w:val="hybridMultilevel"/>
    <w:tmpl w:val="86FAC94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B252F30"/>
    <w:multiLevelType w:val="hybridMultilevel"/>
    <w:tmpl w:val="D84A477C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D2E451B"/>
    <w:multiLevelType w:val="hybridMultilevel"/>
    <w:tmpl w:val="3EB2935C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7">
      <w:start w:val="1"/>
      <w:numFmt w:val="lowerLetter"/>
      <w:lvlText w:val="%2)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72C670EC"/>
    <w:multiLevelType w:val="hybridMultilevel"/>
    <w:tmpl w:val="CDCEF778"/>
    <w:lvl w:ilvl="0" w:tplc="189ED4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3F6444"/>
    <w:multiLevelType w:val="hybridMultilevel"/>
    <w:tmpl w:val="A6C2D132"/>
    <w:lvl w:ilvl="0" w:tplc="C000788A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47F77B4"/>
    <w:multiLevelType w:val="hybridMultilevel"/>
    <w:tmpl w:val="035C3C32"/>
    <w:lvl w:ilvl="0" w:tplc="4E520E16">
      <w:start w:val="1"/>
      <w:numFmt w:val="bullet"/>
      <w:lvlText w:val=""/>
      <w:lvlJc w:val="left"/>
      <w:pPr>
        <w:ind w:left="8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8"/>
  </w:num>
  <w:num w:numId="5">
    <w:abstractNumId w:val="9"/>
  </w:num>
  <w:num w:numId="6">
    <w:abstractNumId w:val="3"/>
  </w:num>
  <w:num w:numId="7">
    <w:abstractNumId w:val="13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2"/>
  </w:num>
  <w:num w:numId="13">
    <w:abstractNumId w:val="11"/>
  </w:num>
  <w:num w:numId="14">
    <w:abstractNumId w:val="1"/>
  </w:num>
  <w:num w:numId="15">
    <w:abstractNumId w:val="4"/>
  </w:num>
  <w:num w:numId="16">
    <w:abstractNumId w:val="7"/>
  </w:num>
  <w:num w:numId="1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hideSpellingError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433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FE1"/>
    <w:rsid w:val="00000F96"/>
    <w:rsid w:val="00001495"/>
    <w:rsid w:val="0000151B"/>
    <w:rsid w:val="00005639"/>
    <w:rsid w:val="00006962"/>
    <w:rsid w:val="000118F0"/>
    <w:rsid w:val="00014A1C"/>
    <w:rsid w:val="00015C51"/>
    <w:rsid w:val="00017040"/>
    <w:rsid w:val="0002196B"/>
    <w:rsid w:val="0002295B"/>
    <w:rsid w:val="00025B59"/>
    <w:rsid w:val="000300A8"/>
    <w:rsid w:val="0003020C"/>
    <w:rsid w:val="00030A8B"/>
    <w:rsid w:val="000330CC"/>
    <w:rsid w:val="00040953"/>
    <w:rsid w:val="000417B9"/>
    <w:rsid w:val="00041E3B"/>
    <w:rsid w:val="0004408E"/>
    <w:rsid w:val="0004488A"/>
    <w:rsid w:val="00046BBC"/>
    <w:rsid w:val="000505D5"/>
    <w:rsid w:val="00054212"/>
    <w:rsid w:val="00055604"/>
    <w:rsid w:val="000561BA"/>
    <w:rsid w:val="00062D3C"/>
    <w:rsid w:val="00063727"/>
    <w:rsid w:val="00063902"/>
    <w:rsid w:val="00072174"/>
    <w:rsid w:val="000743E1"/>
    <w:rsid w:val="00074574"/>
    <w:rsid w:val="00075CCB"/>
    <w:rsid w:val="00076AAB"/>
    <w:rsid w:val="00081722"/>
    <w:rsid w:val="00083AC8"/>
    <w:rsid w:val="000843BB"/>
    <w:rsid w:val="00084BD4"/>
    <w:rsid w:val="000863E9"/>
    <w:rsid w:val="00087A19"/>
    <w:rsid w:val="00087C88"/>
    <w:rsid w:val="00092315"/>
    <w:rsid w:val="00092772"/>
    <w:rsid w:val="00094880"/>
    <w:rsid w:val="0009609A"/>
    <w:rsid w:val="00096256"/>
    <w:rsid w:val="00096FF4"/>
    <w:rsid w:val="000971E4"/>
    <w:rsid w:val="000A26A6"/>
    <w:rsid w:val="000A3C5C"/>
    <w:rsid w:val="000A714E"/>
    <w:rsid w:val="000B1919"/>
    <w:rsid w:val="000B2A83"/>
    <w:rsid w:val="000B774D"/>
    <w:rsid w:val="000C017F"/>
    <w:rsid w:val="000C2D80"/>
    <w:rsid w:val="000D072C"/>
    <w:rsid w:val="000D1A87"/>
    <w:rsid w:val="000D2304"/>
    <w:rsid w:val="000D30C4"/>
    <w:rsid w:val="000D5A6F"/>
    <w:rsid w:val="000D670C"/>
    <w:rsid w:val="000E4418"/>
    <w:rsid w:val="000E471B"/>
    <w:rsid w:val="000E568E"/>
    <w:rsid w:val="000E60D9"/>
    <w:rsid w:val="000E6333"/>
    <w:rsid w:val="000E7218"/>
    <w:rsid w:val="000E7E63"/>
    <w:rsid w:val="000F053E"/>
    <w:rsid w:val="000F13F0"/>
    <w:rsid w:val="000F5C04"/>
    <w:rsid w:val="000F705B"/>
    <w:rsid w:val="00102C10"/>
    <w:rsid w:val="00102C8B"/>
    <w:rsid w:val="0010376D"/>
    <w:rsid w:val="00104FA0"/>
    <w:rsid w:val="00105770"/>
    <w:rsid w:val="00111415"/>
    <w:rsid w:val="001139E5"/>
    <w:rsid w:val="00114143"/>
    <w:rsid w:val="00116509"/>
    <w:rsid w:val="0011670F"/>
    <w:rsid w:val="001230E9"/>
    <w:rsid w:val="00124828"/>
    <w:rsid w:val="00133D61"/>
    <w:rsid w:val="001341ED"/>
    <w:rsid w:val="0013483E"/>
    <w:rsid w:val="001354A8"/>
    <w:rsid w:val="00141A1D"/>
    <w:rsid w:val="001428BF"/>
    <w:rsid w:val="00146F95"/>
    <w:rsid w:val="001477BC"/>
    <w:rsid w:val="00152326"/>
    <w:rsid w:val="00155CCF"/>
    <w:rsid w:val="0016056E"/>
    <w:rsid w:val="001614DF"/>
    <w:rsid w:val="00163C27"/>
    <w:rsid w:val="00163D32"/>
    <w:rsid w:val="00173061"/>
    <w:rsid w:val="001760B1"/>
    <w:rsid w:val="0017721B"/>
    <w:rsid w:val="001772F2"/>
    <w:rsid w:val="001803EC"/>
    <w:rsid w:val="0018345E"/>
    <w:rsid w:val="001856DE"/>
    <w:rsid w:val="0018752E"/>
    <w:rsid w:val="001909BC"/>
    <w:rsid w:val="00190F2F"/>
    <w:rsid w:val="00191C0F"/>
    <w:rsid w:val="00193053"/>
    <w:rsid w:val="0019483B"/>
    <w:rsid w:val="0019555C"/>
    <w:rsid w:val="00196EE9"/>
    <w:rsid w:val="00197BB4"/>
    <w:rsid w:val="001A3075"/>
    <w:rsid w:val="001A33D8"/>
    <w:rsid w:val="001B2AC1"/>
    <w:rsid w:val="001B3170"/>
    <w:rsid w:val="001B4DAD"/>
    <w:rsid w:val="001B5E79"/>
    <w:rsid w:val="001B72AF"/>
    <w:rsid w:val="001C2283"/>
    <w:rsid w:val="001C2F1F"/>
    <w:rsid w:val="001C3018"/>
    <w:rsid w:val="001C34F2"/>
    <w:rsid w:val="001C7C5E"/>
    <w:rsid w:val="001D24BB"/>
    <w:rsid w:val="001D5C28"/>
    <w:rsid w:val="001D645A"/>
    <w:rsid w:val="001D7C5C"/>
    <w:rsid w:val="001D7D21"/>
    <w:rsid w:val="001E1186"/>
    <w:rsid w:val="001E1BB3"/>
    <w:rsid w:val="001E34EF"/>
    <w:rsid w:val="001E3A98"/>
    <w:rsid w:val="001E715C"/>
    <w:rsid w:val="001F06F9"/>
    <w:rsid w:val="001F2C10"/>
    <w:rsid w:val="001F2D9F"/>
    <w:rsid w:val="001F3374"/>
    <w:rsid w:val="001F3A03"/>
    <w:rsid w:val="001F6E52"/>
    <w:rsid w:val="002006FB"/>
    <w:rsid w:val="00201197"/>
    <w:rsid w:val="0020258E"/>
    <w:rsid w:val="002055A2"/>
    <w:rsid w:val="002111D0"/>
    <w:rsid w:val="00213DF7"/>
    <w:rsid w:val="002203F2"/>
    <w:rsid w:val="002204FF"/>
    <w:rsid w:val="00220E7F"/>
    <w:rsid w:val="002213CF"/>
    <w:rsid w:val="00221BE6"/>
    <w:rsid w:val="0022619C"/>
    <w:rsid w:val="002309FD"/>
    <w:rsid w:val="002343E4"/>
    <w:rsid w:val="0023621E"/>
    <w:rsid w:val="00236278"/>
    <w:rsid w:val="002363EF"/>
    <w:rsid w:val="00240EE3"/>
    <w:rsid w:val="00241003"/>
    <w:rsid w:val="00241B6F"/>
    <w:rsid w:val="00242BEF"/>
    <w:rsid w:val="00242DD3"/>
    <w:rsid w:val="002432E6"/>
    <w:rsid w:val="00244BA9"/>
    <w:rsid w:val="002530D4"/>
    <w:rsid w:val="002532A4"/>
    <w:rsid w:val="00255C80"/>
    <w:rsid w:val="00255ED8"/>
    <w:rsid w:val="00256213"/>
    <w:rsid w:val="0025747C"/>
    <w:rsid w:val="002628B1"/>
    <w:rsid w:val="00263785"/>
    <w:rsid w:val="00270490"/>
    <w:rsid w:val="00271526"/>
    <w:rsid w:val="00271AE9"/>
    <w:rsid w:val="00282CCE"/>
    <w:rsid w:val="002850A0"/>
    <w:rsid w:val="002853C6"/>
    <w:rsid w:val="00285C33"/>
    <w:rsid w:val="00287EDB"/>
    <w:rsid w:val="00292BFA"/>
    <w:rsid w:val="00293618"/>
    <w:rsid w:val="002947A5"/>
    <w:rsid w:val="002959EE"/>
    <w:rsid w:val="00295CF3"/>
    <w:rsid w:val="002A23C4"/>
    <w:rsid w:val="002A24E3"/>
    <w:rsid w:val="002A2548"/>
    <w:rsid w:val="002A2F03"/>
    <w:rsid w:val="002A46C3"/>
    <w:rsid w:val="002A62B1"/>
    <w:rsid w:val="002A79F4"/>
    <w:rsid w:val="002A7F54"/>
    <w:rsid w:val="002B05CB"/>
    <w:rsid w:val="002B1405"/>
    <w:rsid w:val="002B29A1"/>
    <w:rsid w:val="002B2B64"/>
    <w:rsid w:val="002B303E"/>
    <w:rsid w:val="002B7A71"/>
    <w:rsid w:val="002C24A0"/>
    <w:rsid w:val="002C28D1"/>
    <w:rsid w:val="002C38CB"/>
    <w:rsid w:val="002C43AE"/>
    <w:rsid w:val="002C4508"/>
    <w:rsid w:val="002C74F1"/>
    <w:rsid w:val="002D1DE8"/>
    <w:rsid w:val="002D2C39"/>
    <w:rsid w:val="002D3885"/>
    <w:rsid w:val="002D451E"/>
    <w:rsid w:val="002D455A"/>
    <w:rsid w:val="002D4F0F"/>
    <w:rsid w:val="002D5487"/>
    <w:rsid w:val="002E5466"/>
    <w:rsid w:val="002E79DB"/>
    <w:rsid w:val="002F17FE"/>
    <w:rsid w:val="002F1B02"/>
    <w:rsid w:val="002F1E0F"/>
    <w:rsid w:val="002F3969"/>
    <w:rsid w:val="002F40D3"/>
    <w:rsid w:val="002F4649"/>
    <w:rsid w:val="002F5868"/>
    <w:rsid w:val="002F7A9C"/>
    <w:rsid w:val="00307AC2"/>
    <w:rsid w:val="00310473"/>
    <w:rsid w:val="00312B08"/>
    <w:rsid w:val="0031366D"/>
    <w:rsid w:val="003136BE"/>
    <w:rsid w:val="00317AF6"/>
    <w:rsid w:val="00320071"/>
    <w:rsid w:val="00322A29"/>
    <w:rsid w:val="00323701"/>
    <w:rsid w:val="00324647"/>
    <w:rsid w:val="00325190"/>
    <w:rsid w:val="00325A30"/>
    <w:rsid w:val="003267AD"/>
    <w:rsid w:val="00326A95"/>
    <w:rsid w:val="00327371"/>
    <w:rsid w:val="0032756F"/>
    <w:rsid w:val="00330482"/>
    <w:rsid w:val="00331813"/>
    <w:rsid w:val="00332929"/>
    <w:rsid w:val="00335074"/>
    <w:rsid w:val="00335CB2"/>
    <w:rsid w:val="00335D99"/>
    <w:rsid w:val="003370CF"/>
    <w:rsid w:val="00341DD8"/>
    <w:rsid w:val="00346992"/>
    <w:rsid w:val="00347136"/>
    <w:rsid w:val="00350904"/>
    <w:rsid w:val="0035237B"/>
    <w:rsid w:val="00360128"/>
    <w:rsid w:val="00361625"/>
    <w:rsid w:val="003619D6"/>
    <w:rsid w:val="00365F5A"/>
    <w:rsid w:val="00366427"/>
    <w:rsid w:val="00366D70"/>
    <w:rsid w:val="00371DFF"/>
    <w:rsid w:val="00372224"/>
    <w:rsid w:val="003724DF"/>
    <w:rsid w:val="003732D1"/>
    <w:rsid w:val="00374EE4"/>
    <w:rsid w:val="00375F62"/>
    <w:rsid w:val="00377037"/>
    <w:rsid w:val="00377457"/>
    <w:rsid w:val="00380F74"/>
    <w:rsid w:val="0038341D"/>
    <w:rsid w:val="00383853"/>
    <w:rsid w:val="00392398"/>
    <w:rsid w:val="00396D33"/>
    <w:rsid w:val="00397DF8"/>
    <w:rsid w:val="003A015E"/>
    <w:rsid w:val="003A2B94"/>
    <w:rsid w:val="003A2E19"/>
    <w:rsid w:val="003A38EC"/>
    <w:rsid w:val="003A3D27"/>
    <w:rsid w:val="003B0481"/>
    <w:rsid w:val="003B0FAF"/>
    <w:rsid w:val="003B1B21"/>
    <w:rsid w:val="003B4139"/>
    <w:rsid w:val="003B4473"/>
    <w:rsid w:val="003B5704"/>
    <w:rsid w:val="003B66E5"/>
    <w:rsid w:val="003C5140"/>
    <w:rsid w:val="003C57F1"/>
    <w:rsid w:val="003C7975"/>
    <w:rsid w:val="003D1EB7"/>
    <w:rsid w:val="003E3CE0"/>
    <w:rsid w:val="003E3FD6"/>
    <w:rsid w:val="003E4C17"/>
    <w:rsid w:val="003E5D3F"/>
    <w:rsid w:val="003E6B27"/>
    <w:rsid w:val="003F4B5A"/>
    <w:rsid w:val="003F774A"/>
    <w:rsid w:val="00400DF4"/>
    <w:rsid w:val="0040281C"/>
    <w:rsid w:val="004059D9"/>
    <w:rsid w:val="00406A61"/>
    <w:rsid w:val="00410BFE"/>
    <w:rsid w:val="004135A7"/>
    <w:rsid w:val="004155AD"/>
    <w:rsid w:val="00416D60"/>
    <w:rsid w:val="0042066A"/>
    <w:rsid w:val="00423861"/>
    <w:rsid w:val="00423FDA"/>
    <w:rsid w:val="00425D83"/>
    <w:rsid w:val="00426F19"/>
    <w:rsid w:val="0042772F"/>
    <w:rsid w:val="00430551"/>
    <w:rsid w:val="00434090"/>
    <w:rsid w:val="00435933"/>
    <w:rsid w:val="00440C7D"/>
    <w:rsid w:val="00445955"/>
    <w:rsid w:val="00450E08"/>
    <w:rsid w:val="00450FE0"/>
    <w:rsid w:val="00451023"/>
    <w:rsid w:val="004515F0"/>
    <w:rsid w:val="00452F27"/>
    <w:rsid w:val="004601EE"/>
    <w:rsid w:val="0046239F"/>
    <w:rsid w:val="00463362"/>
    <w:rsid w:val="004635E1"/>
    <w:rsid w:val="0046415E"/>
    <w:rsid w:val="004649D2"/>
    <w:rsid w:val="0046510A"/>
    <w:rsid w:val="0046643E"/>
    <w:rsid w:val="00470CB4"/>
    <w:rsid w:val="00472747"/>
    <w:rsid w:val="004731F9"/>
    <w:rsid w:val="004757AF"/>
    <w:rsid w:val="00481565"/>
    <w:rsid w:val="00481D21"/>
    <w:rsid w:val="0048288D"/>
    <w:rsid w:val="00485146"/>
    <w:rsid w:val="004854AE"/>
    <w:rsid w:val="0049043C"/>
    <w:rsid w:val="004905FA"/>
    <w:rsid w:val="00497E60"/>
    <w:rsid w:val="004A4C0C"/>
    <w:rsid w:val="004A723F"/>
    <w:rsid w:val="004A7504"/>
    <w:rsid w:val="004B2F1E"/>
    <w:rsid w:val="004B37A9"/>
    <w:rsid w:val="004B4A9E"/>
    <w:rsid w:val="004B55FD"/>
    <w:rsid w:val="004B68FB"/>
    <w:rsid w:val="004B6B8D"/>
    <w:rsid w:val="004C1FB2"/>
    <w:rsid w:val="004C2E87"/>
    <w:rsid w:val="004C44DC"/>
    <w:rsid w:val="004D2F9D"/>
    <w:rsid w:val="004D5325"/>
    <w:rsid w:val="004D5BEB"/>
    <w:rsid w:val="004D6CFA"/>
    <w:rsid w:val="004E1605"/>
    <w:rsid w:val="004E1623"/>
    <w:rsid w:val="004E2357"/>
    <w:rsid w:val="004E43D9"/>
    <w:rsid w:val="004E4E5F"/>
    <w:rsid w:val="004E4ECC"/>
    <w:rsid w:val="004E66D5"/>
    <w:rsid w:val="004E69D7"/>
    <w:rsid w:val="004E7444"/>
    <w:rsid w:val="004E7657"/>
    <w:rsid w:val="004F111E"/>
    <w:rsid w:val="004F1132"/>
    <w:rsid w:val="004F1FD3"/>
    <w:rsid w:val="004F49DC"/>
    <w:rsid w:val="004F5B43"/>
    <w:rsid w:val="0050021A"/>
    <w:rsid w:val="00503561"/>
    <w:rsid w:val="0050631A"/>
    <w:rsid w:val="00511496"/>
    <w:rsid w:val="0051191B"/>
    <w:rsid w:val="00516F3A"/>
    <w:rsid w:val="0051767E"/>
    <w:rsid w:val="00520686"/>
    <w:rsid w:val="0052251C"/>
    <w:rsid w:val="00523497"/>
    <w:rsid w:val="005257B7"/>
    <w:rsid w:val="005264E5"/>
    <w:rsid w:val="00531345"/>
    <w:rsid w:val="00531A47"/>
    <w:rsid w:val="005331D0"/>
    <w:rsid w:val="00533201"/>
    <w:rsid w:val="00533596"/>
    <w:rsid w:val="00534516"/>
    <w:rsid w:val="005357E2"/>
    <w:rsid w:val="005403DB"/>
    <w:rsid w:val="0054040E"/>
    <w:rsid w:val="00540B1A"/>
    <w:rsid w:val="00542558"/>
    <w:rsid w:val="00544BCE"/>
    <w:rsid w:val="005510BD"/>
    <w:rsid w:val="005567F1"/>
    <w:rsid w:val="00560A78"/>
    <w:rsid w:val="00561DBC"/>
    <w:rsid w:val="00562B47"/>
    <w:rsid w:val="00563530"/>
    <w:rsid w:val="005647DE"/>
    <w:rsid w:val="00566C96"/>
    <w:rsid w:val="00566D23"/>
    <w:rsid w:val="00567142"/>
    <w:rsid w:val="0057486E"/>
    <w:rsid w:val="00577254"/>
    <w:rsid w:val="005809E3"/>
    <w:rsid w:val="00581D7F"/>
    <w:rsid w:val="0058310D"/>
    <w:rsid w:val="005847EF"/>
    <w:rsid w:val="0058546A"/>
    <w:rsid w:val="00585554"/>
    <w:rsid w:val="0059067E"/>
    <w:rsid w:val="00592655"/>
    <w:rsid w:val="005928CC"/>
    <w:rsid w:val="00594A7E"/>
    <w:rsid w:val="0059572B"/>
    <w:rsid w:val="005A0742"/>
    <w:rsid w:val="005A49C0"/>
    <w:rsid w:val="005A5ADA"/>
    <w:rsid w:val="005A642E"/>
    <w:rsid w:val="005B20F6"/>
    <w:rsid w:val="005B213C"/>
    <w:rsid w:val="005B3D57"/>
    <w:rsid w:val="005B3F55"/>
    <w:rsid w:val="005B4709"/>
    <w:rsid w:val="005B477A"/>
    <w:rsid w:val="005C2B23"/>
    <w:rsid w:val="005C42CA"/>
    <w:rsid w:val="005C71F8"/>
    <w:rsid w:val="005D4950"/>
    <w:rsid w:val="005D6DB2"/>
    <w:rsid w:val="005E1D24"/>
    <w:rsid w:val="005E217C"/>
    <w:rsid w:val="005E251D"/>
    <w:rsid w:val="005E30E9"/>
    <w:rsid w:val="005E3109"/>
    <w:rsid w:val="005E34F4"/>
    <w:rsid w:val="005E530D"/>
    <w:rsid w:val="005E5E50"/>
    <w:rsid w:val="005E6EA3"/>
    <w:rsid w:val="005F1B75"/>
    <w:rsid w:val="005F3C0E"/>
    <w:rsid w:val="005F60AD"/>
    <w:rsid w:val="005F70B9"/>
    <w:rsid w:val="005F783A"/>
    <w:rsid w:val="006024E5"/>
    <w:rsid w:val="006033B8"/>
    <w:rsid w:val="00604D35"/>
    <w:rsid w:val="0061032E"/>
    <w:rsid w:val="00610549"/>
    <w:rsid w:val="00610659"/>
    <w:rsid w:val="00610B6C"/>
    <w:rsid w:val="006130D3"/>
    <w:rsid w:val="00626178"/>
    <w:rsid w:val="006263A5"/>
    <w:rsid w:val="00635F58"/>
    <w:rsid w:val="00635FD9"/>
    <w:rsid w:val="00640344"/>
    <w:rsid w:val="00640822"/>
    <w:rsid w:val="00644F26"/>
    <w:rsid w:val="0064521C"/>
    <w:rsid w:val="00650A3A"/>
    <w:rsid w:val="00652B64"/>
    <w:rsid w:val="00652C99"/>
    <w:rsid w:val="006559C3"/>
    <w:rsid w:val="00655B4E"/>
    <w:rsid w:val="00655DAC"/>
    <w:rsid w:val="006563DD"/>
    <w:rsid w:val="006568C3"/>
    <w:rsid w:val="00665337"/>
    <w:rsid w:val="0066637F"/>
    <w:rsid w:val="00672CAB"/>
    <w:rsid w:val="00674797"/>
    <w:rsid w:val="00675058"/>
    <w:rsid w:val="00675373"/>
    <w:rsid w:val="00677D29"/>
    <w:rsid w:val="006807F2"/>
    <w:rsid w:val="006811DE"/>
    <w:rsid w:val="006838B0"/>
    <w:rsid w:val="0068455E"/>
    <w:rsid w:val="00685273"/>
    <w:rsid w:val="0068576A"/>
    <w:rsid w:val="006858FB"/>
    <w:rsid w:val="00685C18"/>
    <w:rsid w:val="00685FE2"/>
    <w:rsid w:val="00690592"/>
    <w:rsid w:val="00693D78"/>
    <w:rsid w:val="00693ED2"/>
    <w:rsid w:val="0069547E"/>
    <w:rsid w:val="00695839"/>
    <w:rsid w:val="006A049C"/>
    <w:rsid w:val="006A3B23"/>
    <w:rsid w:val="006A4D30"/>
    <w:rsid w:val="006B302B"/>
    <w:rsid w:val="006C00D3"/>
    <w:rsid w:val="006C1120"/>
    <w:rsid w:val="006C168B"/>
    <w:rsid w:val="006C740F"/>
    <w:rsid w:val="006D1332"/>
    <w:rsid w:val="006D152D"/>
    <w:rsid w:val="006D2CE5"/>
    <w:rsid w:val="006E03B4"/>
    <w:rsid w:val="006E2FF6"/>
    <w:rsid w:val="006E6B6E"/>
    <w:rsid w:val="006E6CED"/>
    <w:rsid w:val="006F04CC"/>
    <w:rsid w:val="006F7CEF"/>
    <w:rsid w:val="00701938"/>
    <w:rsid w:val="00703D66"/>
    <w:rsid w:val="00703FC9"/>
    <w:rsid w:val="00704721"/>
    <w:rsid w:val="00705028"/>
    <w:rsid w:val="0070655B"/>
    <w:rsid w:val="0071047F"/>
    <w:rsid w:val="00711A55"/>
    <w:rsid w:val="00717ADA"/>
    <w:rsid w:val="00724CD1"/>
    <w:rsid w:val="00725386"/>
    <w:rsid w:val="00726459"/>
    <w:rsid w:val="0073226B"/>
    <w:rsid w:val="007326A7"/>
    <w:rsid w:val="00734492"/>
    <w:rsid w:val="00735BFF"/>
    <w:rsid w:val="0073788A"/>
    <w:rsid w:val="00740B38"/>
    <w:rsid w:val="00745BD7"/>
    <w:rsid w:val="00746693"/>
    <w:rsid w:val="00746BD3"/>
    <w:rsid w:val="00747359"/>
    <w:rsid w:val="00747E4C"/>
    <w:rsid w:val="00751770"/>
    <w:rsid w:val="007559C3"/>
    <w:rsid w:val="00755E97"/>
    <w:rsid w:val="00756840"/>
    <w:rsid w:val="00756D91"/>
    <w:rsid w:val="00763C84"/>
    <w:rsid w:val="007650F5"/>
    <w:rsid w:val="007652AF"/>
    <w:rsid w:val="007652EA"/>
    <w:rsid w:val="007668EC"/>
    <w:rsid w:val="007672CC"/>
    <w:rsid w:val="00771126"/>
    <w:rsid w:val="007716E4"/>
    <w:rsid w:val="00777FD9"/>
    <w:rsid w:val="0078133D"/>
    <w:rsid w:val="007865C5"/>
    <w:rsid w:val="00791841"/>
    <w:rsid w:val="00794B93"/>
    <w:rsid w:val="007A2E1E"/>
    <w:rsid w:val="007A727E"/>
    <w:rsid w:val="007B1948"/>
    <w:rsid w:val="007B1CF7"/>
    <w:rsid w:val="007B3707"/>
    <w:rsid w:val="007B693F"/>
    <w:rsid w:val="007C0A39"/>
    <w:rsid w:val="007C0F21"/>
    <w:rsid w:val="007C25B7"/>
    <w:rsid w:val="007D465A"/>
    <w:rsid w:val="007D599B"/>
    <w:rsid w:val="007D75CA"/>
    <w:rsid w:val="007D7859"/>
    <w:rsid w:val="007E0F05"/>
    <w:rsid w:val="007E2326"/>
    <w:rsid w:val="007E2B06"/>
    <w:rsid w:val="007E5EA8"/>
    <w:rsid w:val="007F0018"/>
    <w:rsid w:val="007F01D8"/>
    <w:rsid w:val="007F68B2"/>
    <w:rsid w:val="00800612"/>
    <w:rsid w:val="008046F6"/>
    <w:rsid w:val="00811978"/>
    <w:rsid w:val="008122D7"/>
    <w:rsid w:val="008147D0"/>
    <w:rsid w:val="008165D3"/>
    <w:rsid w:val="0082082F"/>
    <w:rsid w:val="00821B51"/>
    <w:rsid w:val="008221CB"/>
    <w:rsid w:val="0082519C"/>
    <w:rsid w:val="0082558F"/>
    <w:rsid w:val="008262B4"/>
    <w:rsid w:val="00834EDF"/>
    <w:rsid w:val="00837F2B"/>
    <w:rsid w:val="008425A7"/>
    <w:rsid w:val="00842FE3"/>
    <w:rsid w:val="00843324"/>
    <w:rsid w:val="00843806"/>
    <w:rsid w:val="00844D37"/>
    <w:rsid w:val="008453CC"/>
    <w:rsid w:val="00845EBA"/>
    <w:rsid w:val="00846893"/>
    <w:rsid w:val="00847424"/>
    <w:rsid w:val="00847FBA"/>
    <w:rsid w:val="0085024D"/>
    <w:rsid w:val="00850C93"/>
    <w:rsid w:val="0085717D"/>
    <w:rsid w:val="008574AC"/>
    <w:rsid w:val="00862040"/>
    <w:rsid w:val="0086224F"/>
    <w:rsid w:val="008635C8"/>
    <w:rsid w:val="00863CC2"/>
    <w:rsid w:val="0086623B"/>
    <w:rsid w:val="00875FE1"/>
    <w:rsid w:val="00880D52"/>
    <w:rsid w:val="00882C59"/>
    <w:rsid w:val="0088485A"/>
    <w:rsid w:val="008875D4"/>
    <w:rsid w:val="008903A0"/>
    <w:rsid w:val="00891B2F"/>
    <w:rsid w:val="008925BE"/>
    <w:rsid w:val="00892CA7"/>
    <w:rsid w:val="00894206"/>
    <w:rsid w:val="008A11D5"/>
    <w:rsid w:val="008A1AF5"/>
    <w:rsid w:val="008A1F9F"/>
    <w:rsid w:val="008A2C89"/>
    <w:rsid w:val="008A4013"/>
    <w:rsid w:val="008A6D04"/>
    <w:rsid w:val="008B2A76"/>
    <w:rsid w:val="008B422A"/>
    <w:rsid w:val="008C0ED4"/>
    <w:rsid w:val="008C32CC"/>
    <w:rsid w:val="008C509A"/>
    <w:rsid w:val="008C5E3D"/>
    <w:rsid w:val="008C64D9"/>
    <w:rsid w:val="008C7FA3"/>
    <w:rsid w:val="008D14C2"/>
    <w:rsid w:val="008D1A8A"/>
    <w:rsid w:val="008D2C36"/>
    <w:rsid w:val="008D30C0"/>
    <w:rsid w:val="008D3DE2"/>
    <w:rsid w:val="008D7298"/>
    <w:rsid w:val="008E0C0F"/>
    <w:rsid w:val="008E249D"/>
    <w:rsid w:val="008E3282"/>
    <w:rsid w:val="008E5DED"/>
    <w:rsid w:val="008E629B"/>
    <w:rsid w:val="008E77D6"/>
    <w:rsid w:val="008F21C1"/>
    <w:rsid w:val="008F245B"/>
    <w:rsid w:val="008F3219"/>
    <w:rsid w:val="008F3A72"/>
    <w:rsid w:val="008F72DF"/>
    <w:rsid w:val="009014A3"/>
    <w:rsid w:val="00903136"/>
    <w:rsid w:val="00904FFB"/>
    <w:rsid w:val="00905A6B"/>
    <w:rsid w:val="00906FF7"/>
    <w:rsid w:val="00911D54"/>
    <w:rsid w:val="00913198"/>
    <w:rsid w:val="0091449D"/>
    <w:rsid w:val="00922E8B"/>
    <w:rsid w:val="00923852"/>
    <w:rsid w:val="00924FC8"/>
    <w:rsid w:val="009252BA"/>
    <w:rsid w:val="00925E15"/>
    <w:rsid w:val="00926281"/>
    <w:rsid w:val="00926654"/>
    <w:rsid w:val="009357FE"/>
    <w:rsid w:val="00935FC7"/>
    <w:rsid w:val="009366B8"/>
    <w:rsid w:val="00936EA8"/>
    <w:rsid w:val="0093723F"/>
    <w:rsid w:val="00937246"/>
    <w:rsid w:val="00937665"/>
    <w:rsid w:val="00940902"/>
    <w:rsid w:val="009417A1"/>
    <w:rsid w:val="00944559"/>
    <w:rsid w:val="009457F1"/>
    <w:rsid w:val="00946412"/>
    <w:rsid w:val="00946E71"/>
    <w:rsid w:val="0095450A"/>
    <w:rsid w:val="00956968"/>
    <w:rsid w:val="009622F0"/>
    <w:rsid w:val="00963A8F"/>
    <w:rsid w:val="00967B3D"/>
    <w:rsid w:val="00970941"/>
    <w:rsid w:val="00970F2A"/>
    <w:rsid w:val="00972147"/>
    <w:rsid w:val="0097470D"/>
    <w:rsid w:val="00974EDD"/>
    <w:rsid w:val="00980454"/>
    <w:rsid w:val="0098455B"/>
    <w:rsid w:val="00985A3A"/>
    <w:rsid w:val="0099183C"/>
    <w:rsid w:val="00994D1D"/>
    <w:rsid w:val="00996186"/>
    <w:rsid w:val="009A178F"/>
    <w:rsid w:val="009A3672"/>
    <w:rsid w:val="009A712D"/>
    <w:rsid w:val="009B0F73"/>
    <w:rsid w:val="009B4008"/>
    <w:rsid w:val="009B457A"/>
    <w:rsid w:val="009B6357"/>
    <w:rsid w:val="009B686C"/>
    <w:rsid w:val="009B6A37"/>
    <w:rsid w:val="009B7DC4"/>
    <w:rsid w:val="009C764B"/>
    <w:rsid w:val="009D2AA5"/>
    <w:rsid w:val="009D3904"/>
    <w:rsid w:val="009D4860"/>
    <w:rsid w:val="009D4B80"/>
    <w:rsid w:val="009D52F3"/>
    <w:rsid w:val="009E137D"/>
    <w:rsid w:val="009E1F45"/>
    <w:rsid w:val="009E3360"/>
    <w:rsid w:val="009E35B8"/>
    <w:rsid w:val="009E4C60"/>
    <w:rsid w:val="009E5910"/>
    <w:rsid w:val="009F7067"/>
    <w:rsid w:val="00A022B5"/>
    <w:rsid w:val="00A033EF"/>
    <w:rsid w:val="00A05E17"/>
    <w:rsid w:val="00A10EC4"/>
    <w:rsid w:val="00A123C9"/>
    <w:rsid w:val="00A16F26"/>
    <w:rsid w:val="00A2291F"/>
    <w:rsid w:val="00A232B1"/>
    <w:rsid w:val="00A244A6"/>
    <w:rsid w:val="00A2584F"/>
    <w:rsid w:val="00A411A7"/>
    <w:rsid w:val="00A41358"/>
    <w:rsid w:val="00A42322"/>
    <w:rsid w:val="00A428AE"/>
    <w:rsid w:val="00A46A5E"/>
    <w:rsid w:val="00A54AB6"/>
    <w:rsid w:val="00A57354"/>
    <w:rsid w:val="00A66D93"/>
    <w:rsid w:val="00A67F07"/>
    <w:rsid w:val="00A7094F"/>
    <w:rsid w:val="00A7339D"/>
    <w:rsid w:val="00A7367A"/>
    <w:rsid w:val="00A80C0A"/>
    <w:rsid w:val="00A81948"/>
    <w:rsid w:val="00A82C07"/>
    <w:rsid w:val="00A82D33"/>
    <w:rsid w:val="00A84A16"/>
    <w:rsid w:val="00A8595B"/>
    <w:rsid w:val="00A87D8A"/>
    <w:rsid w:val="00A9206E"/>
    <w:rsid w:val="00A957A1"/>
    <w:rsid w:val="00AA2629"/>
    <w:rsid w:val="00AA3202"/>
    <w:rsid w:val="00AA5FD4"/>
    <w:rsid w:val="00AB33A4"/>
    <w:rsid w:val="00AB596A"/>
    <w:rsid w:val="00AB7A91"/>
    <w:rsid w:val="00AB7FA8"/>
    <w:rsid w:val="00AC11D1"/>
    <w:rsid w:val="00AC4953"/>
    <w:rsid w:val="00AC5931"/>
    <w:rsid w:val="00AC6871"/>
    <w:rsid w:val="00AC6FCD"/>
    <w:rsid w:val="00AD08E9"/>
    <w:rsid w:val="00AD0D42"/>
    <w:rsid w:val="00AD1813"/>
    <w:rsid w:val="00AD4D89"/>
    <w:rsid w:val="00AD5BF0"/>
    <w:rsid w:val="00AD6726"/>
    <w:rsid w:val="00AE0145"/>
    <w:rsid w:val="00AE0A99"/>
    <w:rsid w:val="00AE1F73"/>
    <w:rsid w:val="00AE211F"/>
    <w:rsid w:val="00AE2ABD"/>
    <w:rsid w:val="00AE3D9F"/>
    <w:rsid w:val="00AE43EC"/>
    <w:rsid w:val="00AE4BFE"/>
    <w:rsid w:val="00AE5411"/>
    <w:rsid w:val="00AF0B4E"/>
    <w:rsid w:val="00AF1D25"/>
    <w:rsid w:val="00AF2115"/>
    <w:rsid w:val="00AF2535"/>
    <w:rsid w:val="00AF580C"/>
    <w:rsid w:val="00B000D1"/>
    <w:rsid w:val="00B00F1C"/>
    <w:rsid w:val="00B047F1"/>
    <w:rsid w:val="00B0751D"/>
    <w:rsid w:val="00B10ACB"/>
    <w:rsid w:val="00B11973"/>
    <w:rsid w:val="00B14BD3"/>
    <w:rsid w:val="00B15203"/>
    <w:rsid w:val="00B22013"/>
    <w:rsid w:val="00B222BF"/>
    <w:rsid w:val="00B26355"/>
    <w:rsid w:val="00B27764"/>
    <w:rsid w:val="00B311C9"/>
    <w:rsid w:val="00B36BB2"/>
    <w:rsid w:val="00B40186"/>
    <w:rsid w:val="00B4022E"/>
    <w:rsid w:val="00B4038C"/>
    <w:rsid w:val="00B41BBA"/>
    <w:rsid w:val="00B446FC"/>
    <w:rsid w:val="00B4519A"/>
    <w:rsid w:val="00B45BB4"/>
    <w:rsid w:val="00B46E6A"/>
    <w:rsid w:val="00B51DA5"/>
    <w:rsid w:val="00B5515D"/>
    <w:rsid w:val="00B552AF"/>
    <w:rsid w:val="00B6188B"/>
    <w:rsid w:val="00B62E88"/>
    <w:rsid w:val="00B65FFD"/>
    <w:rsid w:val="00B662CA"/>
    <w:rsid w:val="00B66AEF"/>
    <w:rsid w:val="00B71FAE"/>
    <w:rsid w:val="00B742AF"/>
    <w:rsid w:val="00B75EC3"/>
    <w:rsid w:val="00B75F18"/>
    <w:rsid w:val="00B878D7"/>
    <w:rsid w:val="00B91772"/>
    <w:rsid w:val="00B91BE7"/>
    <w:rsid w:val="00B95195"/>
    <w:rsid w:val="00B96466"/>
    <w:rsid w:val="00BA050C"/>
    <w:rsid w:val="00BA2C34"/>
    <w:rsid w:val="00BA3D57"/>
    <w:rsid w:val="00BB2B8E"/>
    <w:rsid w:val="00BB71B8"/>
    <w:rsid w:val="00BB7775"/>
    <w:rsid w:val="00BC0E46"/>
    <w:rsid w:val="00BC1A4D"/>
    <w:rsid w:val="00BC6EB2"/>
    <w:rsid w:val="00BD6409"/>
    <w:rsid w:val="00BD7C2D"/>
    <w:rsid w:val="00BE1671"/>
    <w:rsid w:val="00BE2457"/>
    <w:rsid w:val="00BE4331"/>
    <w:rsid w:val="00BE5FBF"/>
    <w:rsid w:val="00BF0BBB"/>
    <w:rsid w:val="00BF1DC6"/>
    <w:rsid w:val="00BF472C"/>
    <w:rsid w:val="00C03D19"/>
    <w:rsid w:val="00C053A2"/>
    <w:rsid w:val="00C05EB1"/>
    <w:rsid w:val="00C137AE"/>
    <w:rsid w:val="00C1381A"/>
    <w:rsid w:val="00C1390C"/>
    <w:rsid w:val="00C15BBD"/>
    <w:rsid w:val="00C1627A"/>
    <w:rsid w:val="00C21519"/>
    <w:rsid w:val="00C26760"/>
    <w:rsid w:val="00C271E3"/>
    <w:rsid w:val="00C356BD"/>
    <w:rsid w:val="00C3722D"/>
    <w:rsid w:val="00C40A32"/>
    <w:rsid w:val="00C40B19"/>
    <w:rsid w:val="00C40DB9"/>
    <w:rsid w:val="00C4341E"/>
    <w:rsid w:val="00C51049"/>
    <w:rsid w:val="00C52786"/>
    <w:rsid w:val="00C52D6D"/>
    <w:rsid w:val="00C54E67"/>
    <w:rsid w:val="00C57A15"/>
    <w:rsid w:val="00C60B00"/>
    <w:rsid w:val="00C61D57"/>
    <w:rsid w:val="00C626FD"/>
    <w:rsid w:val="00C64C8F"/>
    <w:rsid w:val="00C66A70"/>
    <w:rsid w:val="00C72288"/>
    <w:rsid w:val="00C72700"/>
    <w:rsid w:val="00C7467A"/>
    <w:rsid w:val="00C7623C"/>
    <w:rsid w:val="00C76890"/>
    <w:rsid w:val="00C80DD9"/>
    <w:rsid w:val="00C81840"/>
    <w:rsid w:val="00C82E4D"/>
    <w:rsid w:val="00C8316D"/>
    <w:rsid w:val="00C83B1C"/>
    <w:rsid w:val="00C85E7B"/>
    <w:rsid w:val="00C86155"/>
    <w:rsid w:val="00C86A6D"/>
    <w:rsid w:val="00C92B3F"/>
    <w:rsid w:val="00CA466B"/>
    <w:rsid w:val="00CA57DF"/>
    <w:rsid w:val="00CB2655"/>
    <w:rsid w:val="00CB657B"/>
    <w:rsid w:val="00CB677E"/>
    <w:rsid w:val="00CD1E2F"/>
    <w:rsid w:val="00CD54B1"/>
    <w:rsid w:val="00CE2B8A"/>
    <w:rsid w:val="00CF1D3F"/>
    <w:rsid w:val="00CF3FA0"/>
    <w:rsid w:val="00CF76FA"/>
    <w:rsid w:val="00D00459"/>
    <w:rsid w:val="00D01CCC"/>
    <w:rsid w:val="00D053EE"/>
    <w:rsid w:val="00D062CE"/>
    <w:rsid w:val="00D07321"/>
    <w:rsid w:val="00D13126"/>
    <w:rsid w:val="00D17990"/>
    <w:rsid w:val="00D21129"/>
    <w:rsid w:val="00D2193D"/>
    <w:rsid w:val="00D2414C"/>
    <w:rsid w:val="00D250E3"/>
    <w:rsid w:val="00D3007F"/>
    <w:rsid w:val="00D3106C"/>
    <w:rsid w:val="00D32A5D"/>
    <w:rsid w:val="00D34692"/>
    <w:rsid w:val="00D34CE6"/>
    <w:rsid w:val="00D4117B"/>
    <w:rsid w:val="00D42A1D"/>
    <w:rsid w:val="00D459F7"/>
    <w:rsid w:val="00D470AF"/>
    <w:rsid w:val="00D475D2"/>
    <w:rsid w:val="00D47D5E"/>
    <w:rsid w:val="00D51983"/>
    <w:rsid w:val="00D5248E"/>
    <w:rsid w:val="00D57F58"/>
    <w:rsid w:val="00D600D7"/>
    <w:rsid w:val="00D604DB"/>
    <w:rsid w:val="00D6082E"/>
    <w:rsid w:val="00D6460D"/>
    <w:rsid w:val="00D65067"/>
    <w:rsid w:val="00D66854"/>
    <w:rsid w:val="00D67493"/>
    <w:rsid w:val="00D742B7"/>
    <w:rsid w:val="00D805E6"/>
    <w:rsid w:val="00D80ECB"/>
    <w:rsid w:val="00D84276"/>
    <w:rsid w:val="00D845BE"/>
    <w:rsid w:val="00D9222F"/>
    <w:rsid w:val="00DA0BEA"/>
    <w:rsid w:val="00DA54CD"/>
    <w:rsid w:val="00DB1E58"/>
    <w:rsid w:val="00DB28AD"/>
    <w:rsid w:val="00DB2B44"/>
    <w:rsid w:val="00DB56E2"/>
    <w:rsid w:val="00DB7F74"/>
    <w:rsid w:val="00DC3BBF"/>
    <w:rsid w:val="00DC4EC4"/>
    <w:rsid w:val="00DC6E6E"/>
    <w:rsid w:val="00DD07FC"/>
    <w:rsid w:val="00DD4523"/>
    <w:rsid w:val="00DE1ABE"/>
    <w:rsid w:val="00DE635E"/>
    <w:rsid w:val="00DF3676"/>
    <w:rsid w:val="00DF4D69"/>
    <w:rsid w:val="00DF76C6"/>
    <w:rsid w:val="00DF7EAB"/>
    <w:rsid w:val="00E012CC"/>
    <w:rsid w:val="00E03A9C"/>
    <w:rsid w:val="00E05BF8"/>
    <w:rsid w:val="00E06C86"/>
    <w:rsid w:val="00E07191"/>
    <w:rsid w:val="00E10F32"/>
    <w:rsid w:val="00E145E0"/>
    <w:rsid w:val="00E163C1"/>
    <w:rsid w:val="00E17906"/>
    <w:rsid w:val="00E17A83"/>
    <w:rsid w:val="00E17F11"/>
    <w:rsid w:val="00E20334"/>
    <w:rsid w:val="00E21331"/>
    <w:rsid w:val="00E217A7"/>
    <w:rsid w:val="00E24249"/>
    <w:rsid w:val="00E256FA"/>
    <w:rsid w:val="00E2759E"/>
    <w:rsid w:val="00E27608"/>
    <w:rsid w:val="00E27900"/>
    <w:rsid w:val="00E27F5C"/>
    <w:rsid w:val="00E300F4"/>
    <w:rsid w:val="00E313BA"/>
    <w:rsid w:val="00E321C5"/>
    <w:rsid w:val="00E33475"/>
    <w:rsid w:val="00E41EB0"/>
    <w:rsid w:val="00E440A7"/>
    <w:rsid w:val="00E45350"/>
    <w:rsid w:val="00E5054C"/>
    <w:rsid w:val="00E51AED"/>
    <w:rsid w:val="00E60ECA"/>
    <w:rsid w:val="00E6303B"/>
    <w:rsid w:val="00E63B3F"/>
    <w:rsid w:val="00E6503E"/>
    <w:rsid w:val="00E67283"/>
    <w:rsid w:val="00E70618"/>
    <w:rsid w:val="00E72396"/>
    <w:rsid w:val="00E738D6"/>
    <w:rsid w:val="00E7726C"/>
    <w:rsid w:val="00E80DA0"/>
    <w:rsid w:val="00E85635"/>
    <w:rsid w:val="00E857ED"/>
    <w:rsid w:val="00E868D9"/>
    <w:rsid w:val="00E96892"/>
    <w:rsid w:val="00EA05AF"/>
    <w:rsid w:val="00EA5489"/>
    <w:rsid w:val="00EB16D8"/>
    <w:rsid w:val="00EB2E67"/>
    <w:rsid w:val="00EB3F24"/>
    <w:rsid w:val="00EB67E7"/>
    <w:rsid w:val="00EB7733"/>
    <w:rsid w:val="00EC0808"/>
    <w:rsid w:val="00EC3D83"/>
    <w:rsid w:val="00EC4C1E"/>
    <w:rsid w:val="00ED1F31"/>
    <w:rsid w:val="00ED50D5"/>
    <w:rsid w:val="00ED5FC8"/>
    <w:rsid w:val="00EE53A5"/>
    <w:rsid w:val="00EE6B19"/>
    <w:rsid w:val="00EE7AF1"/>
    <w:rsid w:val="00EF247C"/>
    <w:rsid w:val="00EF2561"/>
    <w:rsid w:val="00EF58B2"/>
    <w:rsid w:val="00F00924"/>
    <w:rsid w:val="00F01056"/>
    <w:rsid w:val="00F01B91"/>
    <w:rsid w:val="00F04691"/>
    <w:rsid w:val="00F06020"/>
    <w:rsid w:val="00F15234"/>
    <w:rsid w:val="00F17290"/>
    <w:rsid w:val="00F200BB"/>
    <w:rsid w:val="00F225FB"/>
    <w:rsid w:val="00F37D5E"/>
    <w:rsid w:val="00F40CEB"/>
    <w:rsid w:val="00F4122F"/>
    <w:rsid w:val="00F423E6"/>
    <w:rsid w:val="00F443C2"/>
    <w:rsid w:val="00F4498B"/>
    <w:rsid w:val="00F550FC"/>
    <w:rsid w:val="00F56983"/>
    <w:rsid w:val="00F56C88"/>
    <w:rsid w:val="00F609C8"/>
    <w:rsid w:val="00F81B40"/>
    <w:rsid w:val="00F8250C"/>
    <w:rsid w:val="00F82897"/>
    <w:rsid w:val="00F82D58"/>
    <w:rsid w:val="00F85EF7"/>
    <w:rsid w:val="00F9006F"/>
    <w:rsid w:val="00F904FD"/>
    <w:rsid w:val="00F906D4"/>
    <w:rsid w:val="00F930BB"/>
    <w:rsid w:val="00FA13AE"/>
    <w:rsid w:val="00FA27ED"/>
    <w:rsid w:val="00FA2DA2"/>
    <w:rsid w:val="00FA45BE"/>
    <w:rsid w:val="00FA6C0A"/>
    <w:rsid w:val="00FB1354"/>
    <w:rsid w:val="00FB140A"/>
    <w:rsid w:val="00FB266D"/>
    <w:rsid w:val="00FB4298"/>
    <w:rsid w:val="00FB53EA"/>
    <w:rsid w:val="00FB57F2"/>
    <w:rsid w:val="00FB6DF7"/>
    <w:rsid w:val="00FC1C06"/>
    <w:rsid w:val="00FC2036"/>
    <w:rsid w:val="00FC3617"/>
    <w:rsid w:val="00FC4620"/>
    <w:rsid w:val="00FC6970"/>
    <w:rsid w:val="00FD0BBE"/>
    <w:rsid w:val="00FD0C98"/>
    <w:rsid w:val="00FD3E59"/>
    <w:rsid w:val="00FD6F55"/>
    <w:rsid w:val="00FD718B"/>
    <w:rsid w:val="00FE1893"/>
    <w:rsid w:val="00FE21CD"/>
    <w:rsid w:val="00FE5D4F"/>
    <w:rsid w:val="00FF0980"/>
    <w:rsid w:val="00FF1438"/>
    <w:rsid w:val="00FF1AC1"/>
    <w:rsid w:val="00FF3E38"/>
    <w:rsid w:val="00FF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1FDFB31"/>
  <w15:docId w15:val="{92764DA7-B1D4-4A41-9820-FB6CA59D0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21C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B7733"/>
    <w:pPr>
      <w:ind w:left="720"/>
    </w:pPr>
  </w:style>
  <w:style w:type="paragraph" w:styleId="Nagwek">
    <w:name w:val="header"/>
    <w:basedOn w:val="Normalny"/>
    <w:link w:val="NagwekZnak"/>
    <w:uiPriority w:val="99"/>
    <w:rsid w:val="00E672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6728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6728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6728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D60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6082E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99"/>
    <w:rsid w:val="005E30E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rsid w:val="009014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014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014A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014A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014A3"/>
    <w:rPr>
      <w:b/>
      <w:bCs/>
      <w:lang w:eastAsia="en-US"/>
    </w:rPr>
  </w:style>
  <w:style w:type="paragraph" w:customStyle="1" w:styleId="ZnakZnak1ZnakZnakZnakZnakZnakZnakZnakZnakZnakZnakZnakZnakZnakZnakZnakZnakZnakZnak">
    <w:name w:val="Znak Znak1 Znak Znak Znak Znak Znak Znak Znak Znak Znak Znak Znak Znak Znak Znak Znak Znak Znak Znak"/>
    <w:basedOn w:val="Normalny"/>
    <w:uiPriority w:val="99"/>
    <w:rsid w:val="00220E7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249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E249D"/>
    <w:rPr>
      <w:rFonts w:cs="Calibri"/>
      <w:lang w:eastAsia="en-US"/>
    </w:rPr>
  </w:style>
  <w:style w:type="character" w:styleId="Odwoanieprzypisudolnego">
    <w:name w:val="footnote reference"/>
    <w:uiPriority w:val="99"/>
    <w:semiHidden/>
    <w:unhideWhenUsed/>
    <w:rsid w:val="008E249D"/>
    <w:rPr>
      <w:vertAlign w:val="superscript"/>
    </w:rPr>
  </w:style>
  <w:style w:type="paragraph" w:styleId="Poprawka">
    <w:name w:val="Revision"/>
    <w:hidden/>
    <w:uiPriority w:val="99"/>
    <w:semiHidden/>
    <w:rsid w:val="004E7444"/>
    <w:rPr>
      <w:rFonts w:cs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75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75D4"/>
    <w:rPr>
      <w:rFonts w:cs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75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81288-D582-4D94-99F5-919702BDB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5</Pages>
  <Words>928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wniosku o dofinansowanie z tytułu kosztów administracyjnych, magazynowania i transportu</vt:lpstr>
    </vt:vector>
  </TitlesOfParts>
  <Company>trans</Company>
  <LinksUpToDate>false</LinksUpToDate>
  <CharactersWithSpaces>7183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wniosku o dofinansowanie z tytułu kosztów administracyjnych, magazynowania i transportu</dc:title>
  <dc:creator>Rysiek jach</dc:creator>
  <cp:lastModifiedBy>Stypułkowski Adam</cp:lastModifiedBy>
  <cp:revision>15</cp:revision>
  <cp:lastPrinted>2021-01-13T14:10:00Z</cp:lastPrinted>
  <dcterms:created xsi:type="dcterms:W3CDTF">2024-04-02T06:26:00Z</dcterms:created>
  <dcterms:modified xsi:type="dcterms:W3CDTF">2025-05-16T08:36:00Z</dcterms:modified>
</cp:coreProperties>
</file>